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255F4" w14:textId="77777777" w:rsidR="00C95450" w:rsidRDefault="00EB7461" w:rsidP="00C954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Инструкция </w:t>
      </w:r>
    </w:p>
    <w:p w14:paraId="7FF7D0F5" w14:textId="1A032D35" w:rsidR="00860BF7" w:rsidRPr="00C95450" w:rsidRDefault="00EB7461" w:rsidP="00C954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использованию платформы </w:t>
      </w:r>
      <w:r w:rsidR="00A867F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</w:t>
      </w:r>
      <w:r w:rsidRPr="00C954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выбор</w:t>
      </w:r>
      <w:r w:rsidR="00A867FF">
        <w:rPr>
          <w:rFonts w:ascii="Times New Roman" w:hAnsi="Times New Roman" w:cs="Times New Roman"/>
          <w:b/>
          <w:bCs/>
          <w:sz w:val="28"/>
          <w:szCs w:val="28"/>
          <w:lang w:val="ru-RU"/>
        </w:rPr>
        <w:t>а</w:t>
      </w:r>
      <w:r w:rsidRPr="00C954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C95450" w:rsidRPr="00C954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Образовательной программы для </w:t>
      </w:r>
      <w:r w:rsidR="00A867FF">
        <w:rPr>
          <w:rFonts w:ascii="Times New Roman" w:hAnsi="Times New Roman" w:cs="Times New Roman"/>
          <w:b/>
          <w:bCs/>
          <w:sz w:val="28"/>
          <w:szCs w:val="28"/>
          <w:lang w:val="ru-RU"/>
        </w:rPr>
        <w:t>Г</w:t>
      </w:r>
      <w:r w:rsidR="00C95450" w:rsidRPr="00C95450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 «ИКТ»</w:t>
      </w:r>
      <w:r w:rsidR="00C9545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(1 курс)</w:t>
      </w:r>
    </w:p>
    <w:p w14:paraId="611854FE" w14:textId="782D7B31" w:rsidR="00860BF7" w:rsidRDefault="00860BF7" w:rsidP="00C954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DBFAB8" w14:textId="0E69339E" w:rsidR="00D76C53" w:rsidRDefault="00D76C53" w:rsidP="00C954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Уважаемый студент 1 курса!</w:t>
      </w:r>
    </w:p>
    <w:p w14:paraId="74EDE6AD" w14:textId="77777777" w:rsidR="00D76C53" w:rsidRDefault="00D76C53" w:rsidP="00C954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8139AE" w14:textId="38359360" w:rsidR="00D76C53" w:rsidRDefault="00D76C53" w:rsidP="00D76C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76C53">
        <w:rPr>
          <w:rFonts w:ascii="Times New Roman" w:hAnsi="Times New Roman" w:cs="Times New Roman"/>
          <w:sz w:val="28"/>
          <w:szCs w:val="28"/>
          <w:lang w:val="ru-RU"/>
        </w:rPr>
        <w:t>В рамках формирования индивидуальной траектории вы можете выбрать образовательную программу (далее – ОП) внутри одной группы образовательных программ (далее – ГОП)</w:t>
      </w:r>
      <w:r>
        <w:rPr>
          <w:rFonts w:ascii="Times New Roman" w:hAnsi="Times New Roman" w:cs="Times New Roman"/>
          <w:sz w:val="28"/>
          <w:szCs w:val="28"/>
          <w:lang w:val="ru-RU"/>
        </w:rPr>
        <w:t>, либо остаться на своей ОП.</w:t>
      </w:r>
    </w:p>
    <w:p w14:paraId="7A63A8BB" w14:textId="2741B556" w:rsidR="00D76C53" w:rsidRDefault="00D76C53" w:rsidP="00D76C53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Инструкция предназначена для тех студентов 1 курса, которые решили поменять ОП </w:t>
      </w:r>
      <w:r w:rsidR="00EB7461">
        <w:rPr>
          <w:rFonts w:ascii="Times New Roman" w:hAnsi="Times New Roman" w:cs="Times New Roman"/>
          <w:sz w:val="28"/>
          <w:szCs w:val="28"/>
          <w:lang w:val="ru-RU"/>
        </w:rPr>
        <w:t>для дальнейшего обучения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7B15C06" w14:textId="77777777" w:rsidR="00D76C53" w:rsidRDefault="00D76C53" w:rsidP="00D76C5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14:paraId="210CAD5A" w14:textId="58D7BE6E" w:rsidR="00D76C53" w:rsidRPr="00D76C53" w:rsidRDefault="00D76C53" w:rsidP="00D76C5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76C53">
        <w:rPr>
          <w:rFonts w:ascii="Times New Roman" w:hAnsi="Times New Roman" w:cs="Times New Roman"/>
          <w:sz w:val="28"/>
          <w:szCs w:val="28"/>
          <w:u w:val="single"/>
          <w:lang w:val="ru-RU"/>
        </w:rPr>
        <w:t>Сроки выбора ОП: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6C53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начало 04.05.2021 в 09.00</w:t>
      </w:r>
    </w:p>
    <w:p w14:paraId="04FFF9F8" w14:textId="0A938812" w:rsidR="00D76C53" w:rsidRPr="00D76C53" w:rsidRDefault="00D76C53" w:rsidP="00D76C53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Pr="00D76C5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окончание 05.05.2021 в 23.59</w:t>
      </w:r>
    </w:p>
    <w:p w14:paraId="7D817634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9077C60" w14:textId="77777777" w:rsidR="00A867FF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t>!!!!ВАЖНО!!!!</w:t>
      </w:r>
    </w:p>
    <w:p w14:paraId="6AA0923D" w14:textId="13D6BE66" w:rsidR="00860BF7" w:rsidRPr="00C95450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95450">
        <w:rPr>
          <w:rFonts w:ascii="Times New Roman" w:hAnsi="Times New Roman" w:cs="Times New Roman"/>
          <w:sz w:val="28"/>
          <w:szCs w:val="28"/>
          <w:lang w:val="ru-RU"/>
        </w:rPr>
        <w:t>ПЕРЕД ИСПОЛЬЗОВАНИЕМ ПЛАТФОРМЫ,</w:t>
      </w:r>
      <w:proofErr w:type="gramEnd"/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 ВАМ НЕОБХОДИМО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 ВЫЙТИ ИЗ СВОЕЙ УНИВЕРСИТЕТСКОЙ ПОЧТЫ. Для этого перейдите на сайт </w:t>
      </w:r>
      <w:r w:rsidRPr="00C95450">
        <w:rPr>
          <w:rFonts w:ascii="Times New Roman" w:hAnsi="Times New Roman" w:cs="Times New Roman"/>
          <w:sz w:val="28"/>
          <w:szCs w:val="28"/>
        </w:rPr>
        <w:t>mail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95450">
        <w:rPr>
          <w:rFonts w:ascii="Times New Roman" w:hAnsi="Times New Roman" w:cs="Times New Roman"/>
          <w:sz w:val="28"/>
          <w:szCs w:val="28"/>
        </w:rPr>
        <w:t>astanait</w:t>
      </w:r>
      <w:proofErr w:type="spellEnd"/>
      <w:r w:rsidRPr="00C9545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95450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C9545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C95450">
        <w:rPr>
          <w:rFonts w:ascii="Times New Roman" w:hAnsi="Times New Roman" w:cs="Times New Roman"/>
          <w:sz w:val="28"/>
          <w:szCs w:val="28"/>
        </w:rPr>
        <w:t>kz</w:t>
      </w:r>
      <w:proofErr w:type="spellEnd"/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 и выполните выход из системы почты</w:t>
      </w:r>
      <w:r w:rsidR="00A867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D1716FC" w14:textId="77777777" w:rsidR="00860BF7" w:rsidRPr="00C95450" w:rsidRDefault="00860BF7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C8AEE07" w14:textId="2866D805" w:rsidR="00860BF7" w:rsidRPr="00C95450" w:rsidRDefault="00A867FF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114300" distB="114300" distL="114300" distR="114300" simplePos="0" relativeHeight="251658240" behindDoc="0" locked="0" layoutInCell="1" hidden="0" allowOverlap="1" wp14:anchorId="0B2F47E7" wp14:editId="0D68CDAF">
            <wp:simplePos x="0" y="0"/>
            <wp:positionH relativeFrom="margin">
              <wp:align>center</wp:align>
            </wp:positionH>
            <wp:positionV relativeFrom="paragraph">
              <wp:posOffset>591820</wp:posOffset>
            </wp:positionV>
            <wp:extent cx="6585585" cy="3830955"/>
            <wp:effectExtent l="0" t="0" r="5715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85585" cy="3830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461"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ШАГ 1. </w:t>
      </w:r>
      <w:r w:rsidR="00EB7461" w:rsidRPr="00C9545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Перейдите по адресу </w:t>
      </w:r>
      <w:hyperlink r:id="rId5" w:history="1">
        <w:r w:rsidRPr="00152BF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867FF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152BF7">
          <w:rPr>
            <w:rStyle w:val="a5"/>
            <w:rFonts w:ascii="Times New Roman" w:hAnsi="Times New Roman" w:cs="Times New Roman"/>
            <w:sz w:val="28"/>
            <w:szCs w:val="28"/>
          </w:rPr>
          <w:t>tomcat</w:t>
        </w:r>
        <w:r w:rsidRPr="00152BF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52BF7">
          <w:rPr>
            <w:rStyle w:val="a5"/>
            <w:rFonts w:ascii="Times New Roman" w:hAnsi="Times New Roman" w:cs="Times New Roman"/>
            <w:sz w:val="28"/>
            <w:szCs w:val="28"/>
          </w:rPr>
          <w:t>astanait</w:t>
        </w:r>
        <w:proofErr w:type="spellEnd"/>
        <w:r w:rsidRPr="00152BF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52BF7">
          <w:rPr>
            <w:rStyle w:val="a5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Pr="00152BF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152BF7">
          <w:rPr>
            <w:rStyle w:val="a5"/>
            <w:rFonts w:ascii="Times New Roman" w:hAnsi="Times New Roman" w:cs="Times New Roman"/>
            <w:sz w:val="28"/>
            <w:szCs w:val="28"/>
          </w:rPr>
          <w:t>kz</w:t>
        </w:r>
        <w:proofErr w:type="spellEnd"/>
        <w:r w:rsidRPr="00152BF7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:8020/</w:t>
        </w:r>
        <w:r w:rsidRPr="00152BF7">
          <w:rPr>
            <w:rStyle w:val="a5"/>
            <w:rFonts w:ascii="Times New Roman" w:hAnsi="Times New Roman" w:cs="Times New Roman"/>
            <w:sz w:val="28"/>
            <w:szCs w:val="28"/>
          </w:rPr>
          <w:t>portal</w:t>
        </w:r>
      </w:hyperlink>
      <w:r w:rsidRPr="00A867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7461" w:rsidRPr="00C95450">
        <w:rPr>
          <w:rFonts w:ascii="Times New Roman" w:hAnsi="Times New Roman" w:cs="Times New Roman"/>
          <w:sz w:val="28"/>
          <w:szCs w:val="28"/>
          <w:lang w:val="ru-RU"/>
        </w:rPr>
        <w:t>Далее вы увидит</w:t>
      </w:r>
      <w:r w:rsidR="00EB7461" w:rsidRPr="00C95450">
        <w:rPr>
          <w:rFonts w:ascii="Times New Roman" w:hAnsi="Times New Roman" w:cs="Times New Roman"/>
          <w:sz w:val="28"/>
          <w:szCs w:val="28"/>
          <w:lang w:val="ru-RU"/>
        </w:rPr>
        <w:t>е страницу входа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D4FBC2" w14:textId="77777777" w:rsidR="00860BF7" w:rsidRPr="00C95450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ШАГ 2. 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Нажмите на ссылку с надписью </w:t>
      </w:r>
      <w:r w:rsidRPr="00C95450">
        <w:rPr>
          <w:rFonts w:ascii="Times New Roman" w:hAnsi="Times New Roman" w:cs="Times New Roman"/>
          <w:sz w:val="28"/>
          <w:szCs w:val="28"/>
        </w:rPr>
        <w:t xml:space="preserve">Sign in with Microsoft. 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Далее вас переведет на страницу входа почты </w:t>
      </w:r>
      <w:proofErr w:type="spellStart"/>
      <w:r w:rsidRPr="00C9545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95450">
        <w:rPr>
          <w:rFonts w:ascii="Times New Roman" w:hAnsi="Times New Roman" w:cs="Times New Roman"/>
          <w:sz w:val="28"/>
          <w:szCs w:val="28"/>
        </w:rPr>
        <w:t>outlook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, где вы вводите адрес вашей СТУДЕНЧЕСКОЙ почты и пароль. </w:t>
      </w:r>
    </w:p>
    <w:p w14:paraId="17CB1C11" w14:textId="77777777" w:rsidR="00860BF7" w:rsidRPr="00C95450" w:rsidRDefault="00860BF7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0082CD" w14:textId="77777777" w:rsidR="00860BF7" w:rsidRPr="00C95450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45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114300" distB="114300" distL="114300" distR="114300" wp14:anchorId="2B6BAE63" wp14:editId="5D0DE7FA">
            <wp:extent cx="4257675" cy="3990975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3990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A6EF61" w14:textId="77777777" w:rsidR="00860BF7" w:rsidRPr="00C95450" w:rsidRDefault="00860BF7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3A2E35" w14:textId="77777777" w:rsidR="00860BF7" w:rsidRPr="00C95450" w:rsidRDefault="00860BF7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0B9C85" w14:textId="77777777" w:rsidR="00860BF7" w:rsidRPr="00C95450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450">
        <w:rPr>
          <w:rFonts w:ascii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79893DC1" wp14:editId="21131073">
            <wp:extent cx="4305300" cy="3324225"/>
            <wp:effectExtent l="0" t="0" r="0" b="0"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324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805823" w14:textId="77777777" w:rsidR="00860BF7" w:rsidRPr="00C95450" w:rsidRDefault="00860BF7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6A952C" w14:textId="33FEFE5B" w:rsidR="00860BF7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После небольшой загрузки вас переведет на стр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>аницу личного кабинета портала</w:t>
      </w:r>
      <w:r w:rsidR="00A867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70B7E2" w14:textId="0C79F915" w:rsidR="00A867FF" w:rsidRPr="00A867FF" w:rsidRDefault="00A867FF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Страница личного кабинета находится на стадии разработки. Поэтому не обращайте внимание на отсутствие личной информации.</w:t>
      </w:r>
    </w:p>
    <w:p w14:paraId="08E9AB8E" w14:textId="551D4982" w:rsidR="00860BF7" w:rsidRPr="00C95450" w:rsidRDefault="007F6A7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F99EE4B" wp14:editId="73EF5334">
            <wp:extent cx="5943600" cy="2353945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rtalScreen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70FBA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7D2FB56" w14:textId="77777777" w:rsidR="00860BF7" w:rsidRPr="00C95450" w:rsidRDefault="00860BF7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00BE87" w14:textId="25180189" w:rsidR="00860BF7" w:rsidRPr="00A867FF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ШАГ 3. 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Нажмите на иконки меню в левом верхнем углу и в появившемся меню нажмите на пункт </w:t>
      </w:r>
      <w:r w:rsidRPr="00C95450">
        <w:rPr>
          <w:rFonts w:ascii="Times New Roman" w:hAnsi="Times New Roman" w:cs="Times New Roman"/>
          <w:sz w:val="28"/>
          <w:szCs w:val="28"/>
        </w:rPr>
        <w:t>courses</w:t>
      </w:r>
      <w:r w:rsidR="00A867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B9A01ED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E48ECD6" w14:textId="29BECD9C" w:rsidR="00860BF7" w:rsidRPr="00C95450" w:rsidRDefault="007F6A73">
      <w:pPr>
        <w:rPr>
          <w:rFonts w:ascii="Times New Roman" w:hAnsi="Times New Roman" w:cs="Times New Roman"/>
          <w:sz w:val="28"/>
          <w:szCs w:val="28"/>
        </w:rPr>
      </w:pPr>
      <w:r w:rsidRPr="00C954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E2B10B" wp14:editId="15FBBE78">
            <wp:extent cx="5943600" cy="22136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rtalScreen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C4CE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</w:rPr>
      </w:pPr>
    </w:p>
    <w:p w14:paraId="1B34DE5E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</w:rPr>
      </w:pPr>
    </w:p>
    <w:p w14:paraId="53E27388" w14:textId="508D5022" w:rsidR="00860BF7" w:rsidRPr="00C95450" w:rsidRDefault="00EB7461" w:rsidP="00A867F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t>Здесь вы переходите на страницу выбора индивидуального вектора обучения</w:t>
      </w:r>
      <w:r w:rsidR="00A867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17711FB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F9A167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C84969" w14:textId="7AEA38A7" w:rsidR="00860BF7" w:rsidRPr="00A867FF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ШАГ 4. В выпадающем списке выбираете интересующую вас образовательную программу (ОП) и нажимаете на кнопку </w:t>
      </w:r>
      <w:r w:rsidRPr="00C95450">
        <w:rPr>
          <w:rFonts w:ascii="Times New Roman" w:hAnsi="Times New Roman" w:cs="Times New Roman"/>
          <w:sz w:val="28"/>
          <w:szCs w:val="28"/>
        </w:rPr>
        <w:t>SELECT</w:t>
      </w:r>
      <w:r w:rsidR="00A867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3B5289F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7E42FAE" w14:textId="7C333B03" w:rsidR="00860BF7" w:rsidRPr="00C95450" w:rsidRDefault="007F6A73">
      <w:pPr>
        <w:rPr>
          <w:rFonts w:ascii="Times New Roman" w:hAnsi="Times New Roman" w:cs="Times New Roman"/>
          <w:sz w:val="28"/>
          <w:szCs w:val="28"/>
        </w:rPr>
      </w:pPr>
      <w:r w:rsidRPr="00C954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46BE98F" wp14:editId="0CCEA2BD">
            <wp:extent cx="5943600" cy="26174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rtalScreen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6B775" w14:textId="77777777" w:rsidR="00860BF7" w:rsidRPr="00C95450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t>Далее по выбранному вами ОП выйдет список дисциплин из этой ОП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, где вы можете ознакомиться с ними. </w:t>
      </w:r>
    </w:p>
    <w:p w14:paraId="2618FB51" w14:textId="77777777" w:rsidR="00860BF7" w:rsidRPr="00C95450" w:rsidRDefault="00860BF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76E16E9" w14:textId="0A0CE0A1" w:rsidR="00860BF7" w:rsidRPr="00C95450" w:rsidRDefault="007F6A73">
      <w:pPr>
        <w:rPr>
          <w:rFonts w:ascii="Times New Roman" w:hAnsi="Times New Roman" w:cs="Times New Roman"/>
          <w:sz w:val="28"/>
          <w:szCs w:val="28"/>
        </w:rPr>
      </w:pPr>
      <w:r w:rsidRPr="00C9545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1247F9" wp14:editId="7032B8B6">
            <wp:extent cx="5495925" cy="4094934"/>
            <wp:effectExtent l="0" t="0" r="0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lScreen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485" cy="409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69258" w14:textId="77777777" w:rsidR="00A867FF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lastRenderedPageBreak/>
        <w:t>!!!!!ВАЖНО!!!!!!</w:t>
      </w:r>
    </w:p>
    <w:p w14:paraId="44EEDBE0" w14:textId="77777777" w:rsidR="00A867FF" w:rsidRDefault="00A867FF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860A0D" w14:textId="3A88A79A" w:rsidR="00860BF7" w:rsidRDefault="00EB7461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ПРИ НАЖАТИИ НА КНОПКУ </w:t>
      </w:r>
      <w:r w:rsidRPr="00C95450">
        <w:rPr>
          <w:rFonts w:ascii="Times New Roman" w:hAnsi="Times New Roman" w:cs="Times New Roman"/>
          <w:sz w:val="28"/>
          <w:szCs w:val="28"/>
        </w:rPr>
        <w:t>SELECT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 ВЫ СОХРАНЯЕТЕ СВОЙ ВЫБОР ОП, ПОЭТОМУ </w:t>
      </w:r>
      <w:proofErr w:type="gramStart"/>
      <w:r w:rsidRPr="00C95450">
        <w:rPr>
          <w:rFonts w:ascii="Times New Roman" w:hAnsi="Times New Roman" w:cs="Times New Roman"/>
          <w:sz w:val="28"/>
          <w:szCs w:val="28"/>
          <w:lang w:val="ru-RU"/>
        </w:rPr>
        <w:t>ПОСЛЕ ОПРЕДЕЛЕНИЯ</w:t>
      </w:r>
      <w:proofErr w:type="gramEnd"/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 ИНТЕРЕСУЮЩЕГО ВАС ОП, ВЫБЕРИТЕ ЕГО ИЗ ВЫПАДАЮЩЕГО СПИСКА И НАЖМИТЕ НА КНОПКУ </w:t>
      </w:r>
      <w:r w:rsidRPr="00C95450">
        <w:rPr>
          <w:rFonts w:ascii="Times New Roman" w:hAnsi="Times New Roman" w:cs="Times New Roman"/>
          <w:sz w:val="28"/>
          <w:szCs w:val="28"/>
        </w:rPr>
        <w:t>SELECT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 xml:space="preserve">. ПОСЛЕ, МОЖЕТЕ ВЫХОДИТЬ ИЗ </w:t>
      </w:r>
      <w:r w:rsidRPr="00C95450">
        <w:rPr>
          <w:rFonts w:ascii="Times New Roman" w:hAnsi="Times New Roman" w:cs="Times New Roman"/>
          <w:sz w:val="28"/>
          <w:szCs w:val="28"/>
          <w:lang w:val="ru-RU"/>
        </w:rPr>
        <w:t>ПОРТАЛА</w:t>
      </w:r>
      <w:r w:rsidR="00A867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929617" w14:textId="3D94AD59" w:rsidR="00A867FF" w:rsidRDefault="00A867FF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CB03A1" w14:textId="6DBB275B" w:rsidR="00A867FF" w:rsidRPr="00A867FF" w:rsidRDefault="00A867FF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A867FF">
        <w:rPr>
          <w:rFonts w:ascii="Times New Roman" w:hAnsi="Times New Roman" w:cs="Times New Roman"/>
          <w:sz w:val="28"/>
          <w:szCs w:val="28"/>
          <w:u w:val="single"/>
          <w:lang w:val="ru-RU"/>
        </w:rPr>
        <w:t>Примечание:</w:t>
      </w:r>
    </w:p>
    <w:p w14:paraId="3FE1AF9E" w14:textId="737004F0" w:rsidR="00A867FF" w:rsidRPr="00A867FF" w:rsidRDefault="00A867FF" w:rsidP="00A867FF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Студент в течение указанного срока может неоднократно выбирать ОП. Последним выбранным ОП считается тот, где будет рядом указан </w:t>
      </w:r>
      <w:r w:rsidRPr="00A867F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«</w:t>
      </w:r>
      <w:r w:rsidRPr="00A867F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Already</w:t>
      </w:r>
      <w:r w:rsidRPr="00A867F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</w:t>
      </w:r>
      <w:r w:rsidRPr="00A867F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selected</w:t>
      </w:r>
      <w:r w:rsidRPr="00A867FF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».</w:t>
      </w:r>
    </w:p>
    <w:p w14:paraId="37EA88F1" w14:textId="77777777" w:rsidR="00A867FF" w:rsidRPr="00C95450" w:rsidRDefault="00A867FF" w:rsidP="00A867F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867FF" w:rsidRPr="00C9545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F7"/>
    <w:rsid w:val="003507AE"/>
    <w:rsid w:val="007F6A73"/>
    <w:rsid w:val="00860BF7"/>
    <w:rsid w:val="00A867FF"/>
    <w:rsid w:val="00C95450"/>
    <w:rsid w:val="00D76C53"/>
    <w:rsid w:val="00E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4576"/>
  <w15:docId w15:val="{8BFE9978-593C-4F03-B4DC-4BB1C213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867F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86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hyperlink" Target="https://tomcat.astanait.edu.kz:8020/portal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Aliya Koitanova</cp:lastModifiedBy>
  <cp:revision>3</cp:revision>
  <dcterms:created xsi:type="dcterms:W3CDTF">2021-05-03T09:01:00Z</dcterms:created>
  <dcterms:modified xsi:type="dcterms:W3CDTF">2021-05-03T09:16:00Z</dcterms:modified>
</cp:coreProperties>
</file>