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64937" w14:textId="67D97A43" w:rsidR="009D7722" w:rsidRDefault="009D7722" w:rsidP="00D8343E">
      <w:pPr>
        <w:tabs>
          <w:tab w:val="left" w:pos="7230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pPr w:leftFromText="180" w:rightFromText="180" w:vertAnchor="text" w:horzAnchor="margin" w:tblpY="-1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820"/>
      </w:tblGrid>
      <w:tr w:rsidR="00D8343E" w14:paraId="6A6BA996" w14:textId="77777777" w:rsidTr="00374E26">
        <w:tc>
          <w:tcPr>
            <w:tcW w:w="5098" w:type="dxa"/>
          </w:tcPr>
          <w:p w14:paraId="786E57CE" w14:textId="77777777" w:rsidR="00D8343E" w:rsidRDefault="00D8343E" w:rsidP="00374E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C2B7671" w14:textId="77777777" w:rsidR="00D8343E" w:rsidRPr="009D41EB" w:rsidRDefault="00D8343E" w:rsidP="00374E2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Декану</w:t>
            </w:r>
            <w:r w:rsidRPr="004221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532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Astana IT University </w:t>
            </w:r>
          </w:p>
        </w:tc>
      </w:tr>
      <w:tr w:rsidR="00D8343E" w14:paraId="6F7B941F" w14:textId="77777777" w:rsidTr="00374E26">
        <w:tc>
          <w:tcPr>
            <w:tcW w:w="5098" w:type="dxa"/>
          </w:tcPr>
          <w:p w14:paraId="3F55C5D8" w14:textId="77777777" w:rsidR="00D8343E" w:rsidRDefault="00D8343E" w:rsidP="00374E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893CDF4" w14:textId="392A8961" w:rsidR="00D8343E" w:rsidRDefault="00D8343E" w:rsidP="00374E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к.ф.м.н.(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PhD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), ассоциированн</w:t>
            </w:r>
            <w:r w:rsidR="000A47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профессор</w:t>
            </w:r>
            <w:r w:rsidR="000A47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</w:t>
            </w:r>
          </w:p>
          <w:p w14:paraId="3950E55B" w14:textId="77777777" w:rsidR="00D8343E" w:rsidRPr="00A669B2" w:rsidRDefault="00D8343E" w:rsidP="00374E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Сергазиеву М.Ж.</w:t>
            </w:r>
          </w:p>
        </w:tc>
      </w:tr>
      <w:tr w:rsidR="00D8343E" w14:paraId="517F4B28" w14:textId="77777777" w:rsidTr="00374E26">
        <w:tc>
          <w:tcPr>
            <w:tcW w:w="5098" w:type="dxa"/>
          </w:tcPr>
          <w:p w14:paraId="72EE4EB6" w14:textId="77777777" w:rsidR="00D8343E" w:rsidRDefault="00D8343E" w:rsidP="00374E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B4E9A39" w14:textId="77777777" w:rsidR="00D8343E" w:rsidRDefault="00D8343E" w:rsidP="00374E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1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студента 1-го курса</w:t>
            </w:r>
          </w:p>
        </w:tc>
      </w:tr>
      <w:tr w:rsidR="00D8343E" w14:paraId="595BAD83" w14:textId="77777777" w:rsidTr="00374E26">
        <w:tc>
          <w:tcPr>
            <w:tcW w:w="5098" w:type="dxa"/>
          </w:tcPr>
          <w:p w14:paraId="1B731E31" w14:textId="77777777" w:rsidR="00D8343E" w:rsidRDefault="00D8343E" w:rsidP="00374E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A59FD6B" w14:textId="77777777" w:rsidR="00D8343E" w:rsidRDefault="00D8343E" w:rsidP="00374E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1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группы </w:t>
            </w:r>
            <w:r w:rsidRPr="004221C8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</w:tr>
      <w:tr w:rsidR="00D8343E" w14:paraId="33A9E134" w14:textId="77777777" w:rsidTr="00374E26">
        <w:tc>
          <w:tcPr>
            <w:tcW w:w="5098" w:type="dxa"/>
          </w:tcPr>
          <w:p w14:paraId="2D1C6AE9" w14:textId="77777777" w:rsidR="00D8343E" w:rsidRDefault="00D8343E" w:rsidP="00374E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63E2AD6" w14:textId="77777777" w:rsidR="00D8343E" w:rsidRDefault="00D8343E" w:rsidP="00374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FE2472" w14:textId="77777777" w:rsidR="00D8343E" w:rsidRPr="009D41EB" w:rsidRDefault="00D8343E" w:rsidP="00374E2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21C8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14:paraId="75C8CE93" w14:textId="77777777" w:rsidR="00D8343E" w:rsidRPr="009D41EB" w:rsidRDefault="00D8343E" w:rsidP="00374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</w:t>
            </w:r>
            <w:r w:rsidRPr="004221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221C8">
              <w:rPr>
                <w:rFonts w:ascii="Times New Roman" w:hAnsi="Times New Roman" w:cs="Times New Roman"/>
                <w:sz w:val="24"/>
                <w:szCs w:val="24"/>
              </w:rPr>
              <w:t>амилия, имя, отчество)</w:t>
            </w:r>
          </w:p>
        </w:tc>
      </w:tr>
      <w:tr w:rsidR="00D8343E" w14:paraId="04835462" w14:textId="77777777" w:rsidTr="00374E26">
        <w:tc>
          <w:tcPr>
            <w:tcW w:w="5098" w:type="dxa"/>
          </w:tcPr>
          <w:p w14:paraId="17314EDA" w14:textId="77777777" w:rsidR="00D8343E" w:rsidRDefault="00D8343E" w:rsidP="00374E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9AAB532" w14:textId="77777777" w:rsidR="00D8343E" w:rsidRPr="009D41EB" w:rsidRDefault="00D8343E" w:rsidP="00374E26">
            <w:pPr>
              <w:spacing w:line="276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04F61B41" w14:textId="77777777" w:rsidR="00D8343E" w:rsidRDefault="00D8343E" w:rsidP="00374E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804927" w14:textId="77777777" w:rsidR="00D8343E" w:rsidRDefault="00D8343E" w:rsidP="0037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тел: ____________________________</w:t>
            </w:r>
          </w:p>
        </w:tc>
      </w:tr>
    </w:tbl>
    <w:p w14:paraId="3D48E6C7" w14:textId="77777777" w:rsidR="00D8343E" w:rsidRDefault="00D8343E" w:rsidP="00D8343E">
      <w:pPr>
        <w:jc w:val="center"/>
        <w:rPr>
          <w:lang w:val="kk-KZ"/>
        </w:rPr>
      </w:pPr>
    </w:p>
    <w:p w14:paraId="30CA3C75" w14:textId="77777777" w:rsidR="00D8343E" w:rsidRDefault="00D8343E" w:rsidP="00D8343E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597E1803" w14:textId="77777777" w:rsidR="00D8343E" w:rsidRPr="004221C8" w:rsidRDefault="00D8343E" w:rsidP="00D8343E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556C1E2E" w14:textId="77777777" w:rsidR="00D8343E" w:rsidRDefault="00D8343E" w:rsidP="00D8343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C41BB">
        <w:rPr>
          <w:rFonts w:ascii="Times New Roman" w:hAnsi="Times New Roman" w:cs="Times New Roman"/>
          <w:b/>
          <w:bCs/>
          <w:sz w:val="28"/>
          <w:szCs w:val="28"/>
          <w:lang w:val="kk-KZ"/>
        </w:rPr>
        <w:t>Заявление</w:t>
      </w:r>
    </w:p>
    <w:p w14:paraId="2FCEA48D" w14:textId="77777777" w:rsidR="00D8343E" w:rsidRDefault="00D8343E" w:rsidP="00D8343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28839028" w14:textId="1DEA960F" w:rsidR="00C51226" w:rsidRPr="00BD07F5" w:rsidRDefault="00D8343E" w:rsidP="00C51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7F5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Вас </w:t>
      </w:r>
      <w:r w:rsidR="00C51226">
        <w:rPr>
          <w:rFonts w:ascii="Times New Roman" w:hAnsi="Times New Roman" w:cs="Times New Roman"/>
          <w:sz w:val="28"/>
          <w:szCs w:val="28"/>
          <w:lang w:val="kk-KZ"/>
        </w:rPr>
        <w:t>рассмотреть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на апелляционной комиссии </w:t>
      </w:r>
      <w:r w:rsidR="00C51226">
        <w:rPr>
          <w:rFonts w:ascii="Times New Roman" w:hAnsi="Times New Roman" w:cs="Times New Roman"/>
          <w:sz w:val="28"/>
          <w:szCs w:val="28"/>
          <w:lang w:val="kk-KZ"/>
        </w:rPr>
        <w:t>результат экзамена от ____________ по дисциплине ____________________________</w:t>
      </w:r>
    </w:p>
    <w:p w14:paraId="5A3E18EF" w14:textId="0E0D163B" w:rsidR="00C51226" w:rsidRDefault="00C51226" w:rsidP="00C51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D07F5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BD07F5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дата</w:t>
      </w:r>
      <w:r w:rsidRPr="00BD07F5">
        <w:rPr>
          <w:rFonts w:ascii="Times New Roman" w:hAnsi="Times New Roman" w:cs="Times New Roman"/>
          <w:sz w:val="20"/>
          <w:szCs w:val="20"/>
        </w:rPr>
        <w:t>)</w:t>
      </w:r>
    </w:p>
    <w:p w14:paraId="21069D8C" w14:textId="6345050F" w:rsidR="00C51226" w:rsidRPr="00C51226" w:rsidRDefault="005E1CB3" w:rsidP="00C512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51226">
        <w:rPr>
          <w:rFonts w:ascii="Times New Roman" w:hAnsi="Times New Roman" w:cs="Times New Roman"/>
          <w:sz w:val="28"/>
          <w:szCs w:val="28"/>
        </w:rPr>
        <w:t>реподаватель __________________________.</w:t>
      </w:r>
    </w:p>
    <w:p w14:paraId="03678F0C" w14:textId="6FDF8D70" w:rsidR="00D8343E" w:rsidRPr="00D8343E" w:rsidRDefault="00D8343E" w:rsidP="00D834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1FB9A5A" w14:textId="3E30314C" w:rsidR="00D8343E" w:rsidRPr="00BD07F5" w:rsidRDefault="00D8343E" w:rsidP="00D834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C5D60CF" w14:textId="06CDD336" w:rsidR="00D8343E" w:rsidRPr="00A33ED6" w:rsidRDefault="00C51226" w:rsidP="00D8343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33ED6">
        <w:rPr>
          <w:rFonts w:ascii="Times New Roman" w:hAnsi="Times New Roman" w:cs="Times New Roman"/>
          <w:i/>
          <w:iCs/>
          <w:sz w:val="28"/>
          <w:szCs w:val="28"/>
        </w:rPr>
        <w:t xml:space="preserve">Содержание апелляции: </w:t>
      </w:r>
    </w:p>
    <w:p w14:paraId="292C7E01" w14:textId="2940B4D4" w:rsidR="00D8343E" w:rsidRPr="00A33ED6" w:rsidRDefault="00C51226" w:rsidP="00C5122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33ED6">
        <w:rPr>
          <w:rFonts w:ascii="Times New Roman" w:hAnsi="Times New Roman" w:cs="Times New Roman"/>
          <w:i/>
          <w:iCs/>
          <w:sz w:val="28"/>
          <w:szCs w:val="28"/>
        </w:rPr>
        <w:t>Если это тест, то нужно указать номер вопроса и на что апеллируете.</w:t>
      </w:r>
    </w:p>
    <w:p w14:paraId="32660015" w14:textId="29F2630E" w:rsidR="00C51226" w:rsidRPr="00A33ED6" w:rsidRDefault="00C51226" w:rsidP="00C5122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A33ED6">
        <w:rPr>
          <w:rFonts w:ascii="Times New Roman" w:hAnsi="Times New Roman" w:cs="Times New Roman"/>
          <w:i/>
          <w:iCs/>
          <w:sz w:val="28"/>
          <w:szCs w:val="28"/>
        </w:rPr>
        <w:t xml:space="preserve">Если это защита проекта </w:t>
      </w:r>
      <w:r w:rsidR="005E1CB3" w:rsidRPr="00A33ED6">
        <w:rPr>
          <w:rFonts w:ascii="Times New Roman" w:hAnsi="Times New Roman" w:cs="Times New Roman"/>
          <w:i/>
          <w:iCs/>
          <w:sz w:val="28"/>
          <w:szCs w:val="28"/>
        </w:rPr>
        <w:t xml:space="preserve">или эссе, то можете сформулировать апелляцию в свободной форме с аргументированным обоснованием своей правоты. </w:t>
      </w:r>
    </w:p>
    <w:p w14:paraId="2AEAC767" w14:textId="77777777" w:rsidR="00D8343E" w:rsidRPr="004221C8" w:rsidRDefault="00D8343E" w:rsidP="00D8343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</w:t>
      </w:r>
    </w:p>
    <w:p w14:paraId="18A27E24" w14:textId="77777777" w:rsidR="00D8343E" w:rsidRDefault="00D8343E" w:rsidP="00D8343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0BF0887F" w14:textId="62CAC989" w:rsidR="00D8343E" w:rsidRPr="004221C8" w:rsidRDefault="00D8343E" w:rsidP="00D834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</w:t>
      </w:r>
    </w:p>
    <w:p w14:paraId="193CBDDD" w14:textId="7FAF0EE8" w:rsidR="00D8343E" w:rsidRPr="00A33ED6" w:rsidRDefault="00D8343E" w:rsidP="00A33E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21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bookmarkStart w:id="0" w:name="_GoBack"/>
      <w:bookmarkEnd w:id="0"/>
    </w:p>
    <w:p w14:paraId="4A4C810E" w14:textId="77777777" w:rsidR="00D8343E" w:rsidRDefault="00D8343E" w:rsidP="00D8343E">
      <w:pPr>
        <w:tabs>
          <w:tab w:val="left" w:pos="7230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Дата________</w:t>
      </w:r>
    </w:p>
    <w:sectPr w:rsidR="00D8343E" w:rsidSect="004221C8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B35A7"/>
    <w:multiLevelType w:val="hybridMultilevel"/>
    <w:tmpl w:val="5BF88C5A"/>
    <w:lvl w:ilvl="0" w:tplc="AC0E1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47C"/>
    <w:rsid w:val="000743E7"/>
    <w:rsid w:val="000A4726"/>
    <w:rsid w:val="00152A2E"/>
    <w:rsid w:val="00240510"/>
    <w:rsid w:val="00270ECA"/>
    <w:rsid w:val="002A7CAC"/>
    <w:rsid w:val="0037490A"/>
    <w:rsid w:val="003B7128"/>
    <w:rsid w:val="004221C8"/>
    <w:rsid w:val="0047305B"/>
    <w:rsid w:val="00501FBB"/>
    <w:rsid w:val="00527664"/>
    <w:rsid w:val="005E1CB3"/>
    <w:rsid w:val="00667C5F"/>
    <w:rsid w:val="00694DA7"/>
    <w:rsid w:val="006D604E"/>
    <w:rsid w:val="008D2E16"/>
    <w:rsid w:val="009520FC"/>
    <w:rsid w:val="009D41EB"/>
    <w:rsid w:val="009D7722"/>
    <w:rsid w:val="00A33ED6"/>
    <w:rsid w:val="00A669B2"/>
    <w:rsid w:val="00B57CA8"/>
    <w:rsid w:val="00B767A0"/>
    <w:rsid w:val="00BC41BB"/>
    <w:rsid w:val="00BD07F5"/>
    <w:rsid w:val="00C1166E"/>
    <w:rsid w:val="00C3247C"/>
    <w:rsid w:val="00C51226"/>
    <w:rsid w:val="00D8343E"/>
    <w:rsid w:val="00E41B2C"/>
    <w:rsid w:val="00E46B36"/>
    <w:rsid w:val="00F14FE7"/>
    <w:rsid w:val="00F5328C"/>
    <w:rsid w:val="00F5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3AFCE"/>
  <w15:chartTrackingRefBased/>
  <w15:docId w15:val="{5C659919-0F2F-48E0-8840-EAAB4589F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3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7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7664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rsid w:val="00BD0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B7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Dinara Kenzhebulatova</cp:lastModifiedBy>
  <cp:revision>25</cp:revision>
  <cp:lastPrinted>2020-03-26T04:12:00Z</cp:lastPrinted>
  <dcterms:created xsi:type="dcterms:W3CDTF">2019-09-26T07:31:00Z</dcterms:created>
  <dcterms:modified xsi:type="dcterms:W3CDTF">2020-03-26T04:30:00Z</dcterms:modified>
</cp:coreProperties>
</file>