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1"/>
        <w:tblW w:w="9291" w:type="dxa"/>
        <w:tblLayout w:type="fixed"/>
        <w:tblLook w:val="0000" w:firstRow="0" w:lastRow="0" w:firstColumn="0" w:lastColumn="0" w:noHBand="0" w:noVBand="0"/>
      </w:tblPr>
      <w:tblGrid>
        <w:gridCol w:w="3457"/>
        <w:gridCol w:w="5834"/>
      </w:tblGrid>
      <w:tr w:rsidR="00C20D8B" w:rsidRPr="00B71128" w14:paraId="76AC197E" w14:textId="77777777" w:rsidTr="00564019">
        <w:trPr>
          <w:trHeight w:val="805"/>
        </w:trPr>
        <w:tc>
          <w:tcPr>
            <w:tcW w:w="3457" w:type="dxa"/>
          </w:tcPr>
          <w:p w14:paraId="1C4D756C" w14:textId="77777777" w:rsidR="00C20D8B" w:rsidRPr="00B71128" w:rsidRDefault="00C20D8B" w:rsidP="00564019">
            <w:pPr>
              <w:jc w:val="right"/>
              <w:rPr>
                <w:spacing w:val="-2"/>
                <w:lang w:val="kk-KZ"/>
              </w:rPr>
            </w:pPr>
            <w:r w:rsidRPr="00B7112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8CE87A" wp14:editId="241452CE">
                  <wp:simplePos x="0" y="0"/>
                  <wp:positionH relativeFrom="margin">
                    <wp:posOffset>421639</wp:posOffset>
                  </wp:positionH>
                  <wp:positionV relativeFrom="margin">
                    <wp:posOffset>86994</wp:posOffset>
                  </wp:positionV>
                  <wp:extent cx="1152525" cy="688721"/>
                  <wp:effectExtent l="0" t="0" r="0" b="0"/>
                  <wp:wrapNone/>
                  <wp:docPr id="8" name="Рисунок 1" descr="C:\Users\Айжан\Downloads\AIT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жан\Downloads\AIT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2711" b="22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28" cy="69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9E73AB" w14:textId="77777777" w:rsidR="00C20D8B" w:rsidRPr="00B71128" w:rsidRDefault="00C20D8B" w:rsidP="00564019">
            <w:pPr>
              <w:jc w:val="center"/>
              <w:rPr>
                <w:spacing w:val="-2"/>
                <w:lang w:val="kk-KZ"/>
              </w:rPr>
            </w:pPr>
          </w:p>
        </w:tc>
        <w:tc>
          <w:tcPr>
            <w:tcW w:w="5834" w:type="dxa"/>
            <w:vAlign w:val="center"/>
          </w:tcPr>
          <w:p w14:paraId="672E4F7B" w14:textId="77777777" w:rsidR="00C20D8B" w:rsidRPr="00B71128" w:rsidRDefault="00C20D8B" w:rsidP="002206E0">
            <w:pPr>
              <w:rPr>
                <w:spacing w:val="1"/>
              </w:rPr>
            </w:pPr>
            <w:proofErr w:type="gramStart"/>
            <w:r w:rsidRPr="00B71128">
              <w:rPr>
                <w:b/>
                <w:caps/>
                <w:noProof/>
                <w:spacing w:val="-10"/>
              </w:rPr>
              <w:t xml:space="preserve">ТОО </w:t>
            </w:r>
            <w:r w:rsidRPr="00B71128">
              <w:rPr>
                <w:b/>
                <w:color w:val="000000"/>
                <w:lang w:val="kk-KZ"/>
              </w:rPr>
              <w:t xml:space="preserve"> «</w:t>
            </w:r>
            <w:proofErr w:type="spellStart"/>
            <w:proofErr w:type="gramEnd"/>
            <w:r w:rsidRPr="00B71128">
              <w:rPr>
                <w:b/>
                <w:color w:val="000000"/>
              </w:rPr>
              <w:t>Astana</w:t>
            </w:r>
            <w:proofErr w:type="spellEnd"/>
            <w:r w:rsidRPr="00B71128">
              <w:rPr>
                <w:b/>
                <w:color w:val="000000"/>
              </w:rPr>
              <w:t xml:space="preserve"> IT </w:t>
            </w:r>
            <w:proofErr w:type="spellStart"/>
            <w:r w:rsidRPr="00B71128">
              <w:rPr>
                <w:b/>
                <w:color w:val="000000"/>
              </w:rPr>
              <w:t>University</w:t>
            </w:r>
            <w:proofErr w:type="spellEnd"/>
            <w:r w:rsidRPr="00B71128">
              <w:rPr>
                <w:b/>
                <w:color w:val="000000"/>
                <w:lang w:val="kk-KZ"/>
              </w:rPr>
              <w:t>»</w:t>
            </w:r>
          </w:p>
        </w:tc>
      </w:tr>
    </w:tbl>
    <w:p w14:paraId="435AE19F" w14:textId="77777777" w:rsidR="00C20D8B" w:rsidRPr="00B71128" w:rsidRDefault="00C20D8B" w:rsidP="00C20D8B">
      <w:pPr>
        <w:rPr>
          <w:b/>
        </w:rPr>
      </w:pPr>
    </w:p>
    <w:p w14:paraId="108E6B81" w14:textId="77777777" w:rsidR="00C20D8B" w:rsidRPr="00B71128" w:rsidRDefault="00C20D8B" w:rsidP="00C20D8B">
      <w:pPr>
        <w:jc w:val="center"/>
        <w:rPr>
          <w:b/>
        </w:rPr>
      </w:pPr>
    </w:p>
    <w:p w14:paraId="42BEE611" w14:textId="77777777" w:rsidR="00C20D8B" w:rsidRPr="00B71128" w:rsidRDefault="00C20D8B" w:rsidP="00C20D8B">
      <w:pPr>
        <w:jc w:val="center"/>
        <w:rPr>
          <w:b/>
        </w:rPr>
      </w:pPr>
      <w:r w:rsidRPr="00B71128">
        <w:rPr>
          <w:b/>
        </w:rPr>
        <w:t>Обходной лист*</w:t>
      </w:r>
    </w:p>
    <w:p w14:paraId="0E8209D3" w14:textId="29A64320" w:rsidR="00036215" w:rsidRPr="002206E0" w:rsidRDefault="00B612CE" w:rsidP="00036215">
      <w:pPr>
        <w:spacing w:line="360" w:lineRule="auto"/>
        <w:jc w:val="center"/>
      </w:pPr>
      <w:r w:rsidRPr="00B71128">
        <w:t xml:space="preserve">об отсутствии задолженности </w:t>
      </w:r>
      <w:r w:rsidR="00D12845" w:rsidRPr="00B71128">
        <w:t>у студента</w:t>
      </w:r>
      <w:r w:rsidRPr="00B71128">
        <w:t xml:space="preserve"> при </w:t>
      </w:r>
      <w:r w:rsidR="002206E0">
        <w:t>выпуске</w:t>
      </w:r>
    </w:p>
    <w:p w14:paraId="0A0D8028" w14:textId="3D9A66E9" w:rsidR="006C4751" w:rsidRPr="002206E0" w:rsidRDefault="00B612CE" w:rsidP="006C4751">
      <w:pPr>
        <w:spacing w:line="360" w:lineRule="auto"/>
        <w:jc w:val="center"/>
        <w:rPr>
          <w:rFonts w:eastAsia="Times New Roman"/>
          <w:color w:val="000000"/>
        </w:rPr>
      </w:pPr>
      <w:r w:rsidRPr="00B71128">
        <w:t>Ф.И.</w:t>
      </w:r>
      <w:r w:rsidRPr="000510CC">
        <w:t>О.</w:t>
      </w:r>
      <w:r w:rsidR="002206E0">
        <w:t>_______________________________________</w:t>
      </w:r>
      <w:r w:rsidRPr="000510CC">
        <w:t xml:space="preserve"> </w:t>
      </w:r>
    </w:p>
    <w:p w14:paraId="120CB512" w14:textId="42FA275E" w:rsidR="005A248E" w:rsidRPr="00D82BB2" w:rsidRDefault="00B71128" w:rsidP="006C4751">
      <w:pPr>
        <w:spacing w:line="360" w:lineRule="auto"/>
        <w:jc w:val="center"/>
        <w:rPr>
          <w:lang w:val="kk-KZ"/>
        </w:rPr>
      </w:pPr>
      <w:r w:rsidRPr="00B71128">
        <w:t>Группа</w:t>
      </w:r>
      <w:r w:rsidRPr="00E01A93">
        <w:t xml:space="preserve"> </w:t>
      </w:r>
      <w:r w:rsidR="005415ED">
        <w:t>В0</w:t>
      </w:r>
      <w:r w:rsidR="00C03AE2">
        <w:t>___</w:t>
      </w:r>
      <w:r w:rsidR="005415ED">
        <w:t xml:space="preserve"> </w:t>
      </w:r>
      <w:r w:rsidR="00C03AE2">
        <w:t xml:space="preserve">   _______________________________</w:t>
      </w:r>
    </w:p>
    <w:p w14:paraId="0CCEBC89" w14:textId="4A0ACC50" w:rsidR="00422BC3" w:rsidRPr="00A8180F" w:rsidRDefault="00422BC3" w:rsidP="00666AA5">
      <w:pPr>
        <w:spacing w:line="360" w:lineRule="auto"/>
        <w:jc w:val="center"/>
        <w:rPr>
          <w:lang w:val="kk-KZ"/>
        </w:rPr>
      </w:pPr>
    </w:p>
    <w:tbl>
      <w:tblPr>
        <w:tblW w:w="106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99"/>
        <w:gridCol w:w="1276"/>
        <w:gridCol w:w="1418"/>
        <w:gridCol w:w="1417"/>
        <w:gridCol w:w="1559"/>
        <w:gridCol w:w="2572"/>
      </w:tblGrid>
      <w:tr w:rsidR="00450E21" w:rsidRPr="00B71128" w14:paraId="777813F1" w14:textId="77777777" w:rsidTr="004307E8">
        <w:trPr>
          <w:cantSplit/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9375" w14:textId="77777777" w:rsidR="00450E21" w:rsidRPr="00B71128" w:rsidRDefault="00450E21" w:rsidP="00664196">
            <w:pPr>
              <w:jc w:val="center"/>
            </w:pPr>
            <w:r w:rsidRPr="00B71128">
              <w:t>п/п</w:t>
            </w:r>
          </w:p>
          <w:p w14:paraId="59DCD87A" w14:textId="77777777" w:rsidR="00450E21" w:rsidRPr="00B71128" w:rsidRDefault="00450E21" w:rsidP="00664196">
            <w:pPr>
              <w:jc w:val="center"/>
            </w:pPr>
            <w:r w:rsidRPr="00B71128">
              <w:t>№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9AC98" w14:textId="77777777" w:rsidR="00450E21" w:rsidRPr="00B71128" w:rsidRDefault="00450E21" w:rsidP="00664196">
            <w:pPr>
              <w:jc w:val="center"/>
            </w:pPr>
            <w:r w:rsidRPr="00B71128">
              <w:t>Наименование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F08C0" w14:textId="77777777" w:rsidR="00450E21" w:rsidRPr="00B71128" w:rsidRDefault="00450E21" w:rsidP="00664196">
            <w:pPr>
              <w:jc w:val="center"/>
            </w:pPr>
            <w:r w:rsidRPr="00B71128">
              <w:t>Кабинет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F9D2B" w14:textId="6D21C669" w:rsidR="00450E21" w:rsidRPr="0014131F" w:rsidRDefault="00B71128" w:rsidP="00664196">
            <w:pPr>
              <w:jc w:val="center"/>
              <w:rPr>
                <w:lang w:val="en-US"/>
              </w:rPr>
            </w:pPr>
            <w:r w:rsidRPr="00B71128">
              <w:t xml:space="preserve">Ответственное лицо 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9DF2" w14:textId="6E024565" w:rsidR="00450E21" w:rsidRPr="00B71128" w:rsidRDefault="00450E21" w:rsidP="00C71D7D">
            <w:pPr>
              <w:jc w:val="center"/>
            </w:pPr>
            <w:r w:rsidRPr="00B71128">
              <w:t>Примечание</w:t>
            </w:r>
          </w:p>
        </w:tc>
      </w:tr>
      <w:tr w:rsidR="00450E21" w:rsidRPr="00B71128" w14:paraId="61666CB3" w14:textId="77777777" w:rsidTr="004307E8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A20C3F" w14:textId="77777777" w:rsidR="00450E21" w:rsidRPr="00B71128" w:rsidRDefault="00450E21" w:rsidP="00664196">
            <w:pPr>
              <w:jc w:val="center"/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A4ED" w14:textId="77777777" w:rsidR="00450E21" w:rsidRPr="00B71128" w:rsidRDefault="00450E21" w:rsidP="006641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00258" w14:textId="77777777" w:rsidR="00450E21" w:rsidRPr="00B71128" w:rsidRDefault="00450E21" w:rsidP="006641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36D98A" w14:textId="77777777" w:rsidR="00450E21" w:rsidRPr="00132CD9" w:rsidRDefault="00450E21" w:rsidP="00664196">
            <w:pPr>
              <w:jc w:val="center"/>
              <w:rPr>
                <w:lang w:val="en-US"/>
              </w:rPr>
            </w:pPr>
            <w:r w:rsidRPr="00B71128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44485F" w14:textId="77777777" w:rsidR="00450E21" w:rsidRPr="00B71128" w:rsidRDefault="00450E21" w:rsidP="00664196">
            <w:pPr>
              <w:jc w:val="center"/>
            </w:pPr>
            <w:r w:rsidRPr="00B71128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D9911B2" w14:textId="77777777" w:rsidR="00450E21" w:rsidRPr="00B71128" w:rsidRDefault="00450E21" w:rsidP="00664196">
            <w:pPr>
              <w:jc w:val="center"/>
            </w:pPr>
            <w:r w:rsidRPr="00B71128">
              <w:t>Подпись</w:t>
            </w:r>
          </w:p>
        </w:tc>
        <w:tc>
          <w:tcPr>
            <w:tcW w:w="2572" w:type="dxa"/>
            <w:vMerge/>
            <w:tcBorders>
              <w:top w:val="single" w:sz="4" w:space="0" w:color="auto"/>
            </w:tcBorders>
            <w:vAlign w:val="center"/>
          </w:tcPr>
          <w:p w14:paraId="3448A172" w14:textId="77777777" w:rsidR="00450E21" w:rsidRPr="00B71128" w:rsidRDefault="00450E21" w:rsidP="00664196">
            <w:pPr>
              <w:jc w:val="center"/>
            </w:pPr>
          </w:p>
        </w:tc>
      </w:tr>
      <w:tr w:rsidR="000D0449" w:rsidRPr="00B71128" w14:paraId="54A3A08A" w14:textId="77777777" w:rsidTr="004307E8">
        <w:trPr>
          <w:cantSplit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F37198" w14:textId="0758FE3B" w:rsidR="000D0449" w:rsidRPr="00B71128" w:rsidRDefault="000D0449" w:rsidP="000D0449">
            <w:pPr>
              <w:jc w:val="center"/>
            </w:pPr>
            <w:r w:rsidRPr="00B71128">
              <w:t>1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9A2D1" w14:textId="67E9C91C" w:rsidR="000D0449" w:rsidRPr="00B71128" w:rsidRDefault="000D0449" w:rsidP="000D0449">
            <w:pPr>
              <w:jc w:val="center"/>
            </w:pPr>
            <w:r w:rsidRPr="00B71128">
              <w:rPr>
                <w:b/>
              </w:rPr>
              <w:t>Библиотека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1A86" w14:textId="0ED52BD7" w:rsidR="000D0449" w:rsidRPr="00B71128" w:rsidRDefault="000D0449" w:rsidP="000D0449">
            <w:pPr>
              <w:jc w:val="center"/>
            </w:pPr>
            <w:r w:rsidRPr="00B71128">
              <w:rPr>
                <w:lang w:val="kk-KZ"/>
              </w:rPr>
              <w:t>1</w:t>
            </w:r>
            <w:r w:rsidRPr="00B71128">
              <w:t xml:space="preserve">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AE3E0E" w14:textId="22FF8377" w:rsidR="000D0449" w:rsidRPr="00B71128" w:rsidRDefault="000D0449" w:rsidP="000D0449">
            <w:pPr>
              <w:jc w:val="center"/>
            </w:pPr>
            <w:r w:rsidRPr="00B71128"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8F5B7A" w14:textId="77777777" w:rsidR="000D0449" w:rsidRPr="00B71128" w:rsidRDefault="000D0449" w:rsidP="000D04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B54098" w14:textId="77777777" w:rsidR="000D0449" w:rsidRPr="00B71128" w:rsidRDefault="000D0449" w:rsidP="000D0449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</w:tcBorders>
            <w:vAlign w:val="center"/>
          </w:tcPr>
          <w:p w14:paraId="487BE8ED" w14:textId="3F633416" w:rsidR="000D0449" w:rsidRPr="00B71128" w:rsidRDefault="000D0449" w:rsidP="000D0449">
            <w:pPr>
              <w:jc w:val="center"/>
            </w:pPr>
            <w:r w:rsidRPr="00B71128">
              <w:t>Учебники, литература</w:t>
            </w:r>
          </w:p>
        </w:tc>
      </w:tr>
      <w:tr w:rsidR="000D0449" w:rsidRPr="00B71128" w14:paraId="2E921417" w14:textId="77777777" w:rsidTr="004307E8">
        <w:trPr>
          <w:trHeight w:val="665"/>
        </w:trPr>
        <w:tc>
          <w:tcPr>
            <w:tcW w:w="540" w:type="dxa"/>
            <w:vAlign w:val="center"/>
          </w:tcPr>
          <w:p w14:paraId="31650A83" w14:textId="7C1DDE51" w:rsidR="000D0449" w:rsidRPr="00B71128" w:rsidRDefault="000D0449" w:rsidP="000D0449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99" w:type="dxa"/>
            <w:vAlign w:val="center"/>
          </w:tcPr>
          <w:p w14:paraId="0C510442" w14:textId="5BD2113F" w:rsidR="000D0449" w:rsidRPr="00B71128" w:rsidRDefault="000D0449" w:rsidP="000D0449">
            <w:pPr>
              <w:jc w:val="center"/>
              <w:rPr>
                <w:b/>
              </w:rPr>
            </w:pPr>
            <w:r w:rsidRPr="00B71128">
              <w:rPr>
                <w:b/>
              </w:rPr>
              <w:t xml:space="preserve">Департамент </w:t>
            </w:r>
            <w:proofErr w:type="gramStart"/>
            <w:r>
              <w:rPr>
                <w:b/>
              </w:rPr>
              <w:t>технического  обеспечения</w:t>
            </w:r>
            <w:proofErr w:type="gramEnd"/>
          </w:p>
        </w:tc>
        <w:tc>
          <w:tcPr>
            <w:tcW w:w="1276" w:type="dxa"/>
            <w:vAlign w:val="center"/>
          </w:tcPr>
          <w:p w14:paraId="1B1D0217" w14:textId="24EC9540" w:rsidR="000D0449" w:rsidRPr="00B71128" w:rsidRDefault="000D0449" w:rsidP="000D0449">
            <w:pPr>
              <w:jc w:val="center"/>
            </w:pPr>
            <w:r>
              <w:t>С2.255</w:t>
            </w:r>
          </w:p>
        </w:tc>
        <w:tc>
          <w:tcPr>
            <w:tcW w:w="1418" w:type="dxa"/>
            <w:vAlign w:val="center"/>
          </w:tcPr>
          <w:p w14:paraId="42E5E2FA" w14:textId="2326794A" w:rsidR="000D0449" w:rsidRPr="00B71128" w:rsidRDefault="000D0449" w:rsidP="000D0449">
            <w:pPr>
              <w:jc w:val="center"/>
            </w:pPr>
            <w:r>
              <w:rPr>
                <w:lang w:val="kk-KZ"/>
              </w:rPr>
              <w:t>Системный администратор</w:t>
            </w:r>
          </w:p>
        </w:tc>
        <w:tc>
          <w:tcPr>
            <w:tcW w:w="1417" w:type="dxa"/>
            <w:vAlign w:val="center"/>
          </w:tcPr>
          <w:p w14:paraId="08417A9F" w14:textId="2646FE3B" w:rsidR="000D0449" w:rsidRPr="00B71128" w:rsidRDefault="000D0449" w:rsidP="000D0449">
            <w:pPr>
              <w:ind w:right="-108"/>
              <w:jc w:val="center"/>
            </w:pPr>
          </w:p>
        </w:tc>
        <w:tc>
          <w:tcPr>
            <w:tcW w:w="1559" w:type="dxa"/>
            <w:vAlign w:val="center"/>
          </w:tcPr>
          <w:p w14:paraId="5309EB85" w14:textId="1607D8D6" w:rsidR="000D0449" w:rsidRPr="00B71128" w:rsidRDefault="000D0449" w:rsidP="000D0449">
            <w:pPr>
              <w:jc w:val="center"/>
            </w:pPr>
            <w:r w:rsidRPr="00B71128">
              <w:t xml:space="preserve">                          </w:t>
            </w:r>
          </w:p>
        </w:tc>
        <w:tc>
          <w:tcPr>
            <w:tcW w:w="2572" w:type="dxa"/>
            <w:vAlign w:val="center"/>
          </w:tcPr>
          <w:p w14:paraId="4616521F" w14:textId="77777777" w:rsidR="000D0449" w:rsidRPr="00B71128" w:rsidRDefault="000D0449" w:rsidP="000D0449">
            <w:pPr>
              <w:jc w:val="center"/>
            </w:pPr>
            <w:r w:rsidRPr="00B71128">
              <w:t>Оргтехника,</w:t>
            </w:r>
          </w:p>
          <w:p w14:paraId="61595AEF" w14:textId="77777777" w:rsidR="000D0449" w:rsidRPr="007B1176" w:rsidRDefault="000D0449" w:rsidP="000D0449">
            <w:pPr>
              <w:jc w:val="center"/>
            </w:pPr>
            <w:r w:rsidRPr="00B71128">
              <w:t xml:space="preserve">эл/носители, </w:t>
            </w:r>
            <w:r>
              <w:rPr>
                <w:lang w:val="en-US"/>
              </w:rPr>
              <w:t>ID</w:t>
            </w:r>
            <w:r w:rsidRPr="007B1176">
              <w:t xml:space="preserve"> </w:t>
            </w:r>
            <w:r>
              <w:rPr>
                <w:lang w:val="en-US"/>
              </w:rPr>
              <w:t>card</w:t>
            </w:r>
          </w:p>
          <w:p w14:paraId="3E9D2B47" w14:textId="1A08846C" w:rsidR="000D0449" w:rsidRPr="00B71128" w:rsidRDefault="000D0449" w:rsidP="000D0449">
            <w:pPr>
              <w:jc w:val="center"/>
            </w:pPr>
            <w:r>
              <w:t xml:space="preserve">Блокирование учетной записи </w:t>
            </w:r>
            <w:r>
              <w:rPr>
                <w:lang w:val="en-US"/>
              </w:rPr>
              <w:t>Moodle</w:t>
            </w:r>
            <w:r w:rsidRPr="00012AE0">
              <w:t>,</w:t>
            </w:r>
            <w:r w:rsidR="00916B1C" w:rsidRPr="00916B1C">
              <w:t xml:space="preserve"> </w:t>
            </w:r>
            <w:r>
              <w:rPr>
                <w:lang w:val="en-US"/>
              </w:rPr>
              <w:t>Microsoft</w:t>
            </w:r>
            <w:r w:rsidRPr="00012AE0"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 w:rsidR="000D0449" w:rsidRPr="00B71128" w14:paraId="5EE1B568" w14:textId="77777777" w:rsidTr="004307E8">
        <w:trPr>
          <w:trHeight w:val="1440"/>
        </w:trPr>
        <w:tc>
          <w:tcPr>
            <w:tcW w:w="540" w:type="dxa"/>
            <w:vAlign w:val="center"/>
          </w:tcPr>
          <w:p w14:paraId="0F85FDCC" w14:textId="20E6D52B" w:rsidR="000D0449" w:rsidRPr="00B71128" w:rsidRDefault="000D0449" w:rsidP="000D04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899" w:type="dxa"/>
            <w:vAlign w:val="center"/>
          </w:tcPr>
          <w:p w14:paraId="22663D7F" w14:textId="41C39644" w:rsidR="000D0449" w:rsidRPr="00DE5865" w:rsidRDefault="000D0449" w:rsidP="000D0449">
            <w:pPr>
              <w:jc w:val="center"/>
              <w:rPr>
                <w:b/>
              </w:rPr>
            </w:pPr>
            <w:r>
              <w:rPr>
                <w:b/>
              </w:rPr>
              <w:t>Департамент по хозяйственной работе</w:t>
            </w:r>
          </w:p>
        </w:tc>
        <w:tc>
          <w:tcPr>
            <w:tcW w:w="1276" w:type="dxa"/>
            <w:vAlign w:val="center"/>
          </w:tcPr>
          <w:p w14:paraId="4752086E" w14:textId="68D7FE35" w:rsidR="000D0449" w:rsidRPr="006A5EBF" w:rsidRDefault="000D0449" w:rsidP="000D0449">
            <w:pPr>
              <w:jc w:val="center"/>
            </w:pPr>
            <w:r>
              <w:t>С</w:t>
            </w:r>
            <w:r w:rsidR="000126AA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="00685FBE">
              <w:rPr>
                <w:lang w:val="kk-KZ"/>
              </w:rPr>
              <w:t>139</w:t>
            </w:r>
          </w:p>
        </w:tc>
        <w:tc>
          <w:tcPr>
            <w:tcW w:w="1418" w:type="dxa"/>
            <w:vAlign w:val="center"/>
          </w:tcPr>
          <w:p w14:paraId="311A2EE4" w14:textId="1506A5E8" w:rsidR="000D0449" w:rsidRPr="00B71128" w:rsidRDefault="000D0449" w:rsidP="000D044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485ACE1" w14:textId="3BFC9B63" w:rsidR="000D0449" w:rsidRPr="007B1176" w:rsidRDefault="000D0449" w:rsidP="000D0449">
            <w:pPr>
              <w:ind w:hanging="108"/>
              <w:jc w:val="center"/>
            </w:pPr>
          </w:p>
        </w:tc>
        <w:tc>
          <w:tcPr>
            <w:tcW w:w="1559" w:type="dxa"/>
            <w:vAlign w:val="center"/>
          </w:tcPr>
          <w:p w14:paraId="27461B97" w14:textId="3C8D551A" w:rsidR="000D0449" w:rsidRPr="00B71128" w:rsidRDefault="000D0449" w:rsidP="000D0449">
            <w:pPr>
              <w:jc w:val="center"/>
            </w:pPr>
          </w:p>
        </w:tc>
        <w:tc>
          <w:tcPr>
            <w:tcW w:w="2572" w:type="dxa"/>
            <w:vAlign w:val="center"/>
          </w:tcPr>
          <w:p w14:paraId="76B6D3A1" w14:textId="506AACBF" w:rsidR="000D0449" w:rsidRPr="007B1176" w:rsidRDefault="000D0449" w:rsidP="000D0449">
            <w:pPr>
              <w:jc w:val="center"/>
            </w:pPr>
            <w:r w:rsidRPr="00C23D4E">
              <w:rPr>
                <w:sz w:val="22"/>
                <w:szCs w:val="22"/>
              </w:rPr>
              <w:t>Ключи от индивидуального шкафа</w:t>
            </w:r>
          </w:p>
        </w:tc>
      </w:tr>
      <w:tr w:rsidR="000D0449" w:rsidRPr="00B71128" w14:paraId="659537E2" w14:textId="77777777" w:rsidTr="004307E8">
        <w:trPr>
          <w:trHeight w:val="608"/>
        </w:trPr>
        <w:tc>
          <w:tcPr>
            <w:tcW w:w="540" w:type="dxa"/>
            <w:vAlign w:val="center"/>
          </w:tcPr>
          <w:p w14:paraId="748C913D" w14:textId="77777777" w:rsidR="000D0449" w:rsidRPr="00B71128" w:rsidRDefault="000D0449" w:rsidP="000D0449">
            <w:pPr>
              <w:jc w:val="center"/>
              <w:rPr>
                <w:lang w:val="kk-KZ"/>
              </w:rPr>
            </w:pPr>
          </w:p>
          <w:p w14:paraId="3D8D9E1C" w14:textId="0D8236AF" w:rsidR="000D0449" w:rsidRPr="00B71128" w:rsidRDefault="000126AA" w:rsidP="000D04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99" w:type="dxa"/>
            <w:vAlign w:val="center"/>
          </w:tcPr>
          <w:p w14:paraId="77E842B5" w14:textId="77777777" w:rsidR="000D0449" w:rsidRPr="00B71128" w:rsidRDefault="000D0449" w:rsidP="000D0449">
            <w:pPr>
              <w:jc w:val="center"/>
              <w:rPr>
                <w:b/>
              </w:rPr>
            </w:pPr>
          </w:p>
          <w:p w14:paraId="7CF7803E" w14:textId="2454226D" w:rsidR="000D0449" w:rsidRPr="00B71128" w:rsidRDefault="000D0449" w:rsidP="000D0449">
            <w:pPr>
              <w:jc w:val="center"/>
              <w:rPr>
                <w:b/>
              </w:rPr>
            </w:pPr>
            <w:r w:rsidRPr="00B71128">
              <w:rPr>
                <w:b/>
              </w:rPr>
              <w:t>Департамент по работе со студентами</w:t>
            </w:r>
          </w:p>
        </w:tc>
        <w:tc>
          <w:tcPr>
            <w:tcW w:w="1276" w:type="dxa"/>
            <w:vAlign w:val="center"/>
          </w:tcPr>
          <w:p w14:paraId="3DFFD631" w14:textId="60AD147B" w:rsidR="000D0449" w:rsidRPr="00B71128" w:rsidRDefault="000D0449" w:rsidP="000D0449">
            <w:pPr>
              <w:jc w:val="center"/>
            </w:pPr>
            <w:r w:rsidRPr="00B71128">
              <w:rPr>
                <w:lang w:val="kk-KZ"/>
              </w:rPr>
              <w:t>С2.24</w:t>
            </w:r>
            <w:r w:rsidR="000126AA">
              <w:rPr>
                <w:lang w:val="kk-KZ"/>
              </w:rPr>
              <w:t>5</w:t>
            </w:r>
          </w:p>
        </w:tc>
        <w:tc>
          <w:tcPr>
            <w:tcW w:w="1418" w:type="dxa"/>
            <w:vAlign w:val="center"/>
          </w:tcPr>
          <w:p w14:paraId="1AC8DF75" w14:textId="365B836F" w:rsidR="000D0449" w:rsidRPr="00B71128" w:rsidRDefault="000D0449" w:rsidP="000D0449">
            <w:pPr>
              <w:jc w:val="center"/>
            </w:pPr>
            <w:r>
              <w:t>Директор</w:t>
            </w:r>
          </w:p>
        </w:tc>
        <w:tc>
          <w:tcPr>
            <w:tcW w:w="1417" w:type="dxa"/>
            <w:vAlign w:val="center"/>
          </w:tcPr>
          <w:p w14:paraId="27315430" w14:textId="1F40D57A" w:rsidR="000D0449" w:rsidRPr="00B71128" w:rsidRDefault="000D0449" w:rsidP="000D0449">
            <w:pPr>
              <w:ind w:hanging="108"/>
              <w:jc w:val="center"/>
            </w:pPr>
          </w:p>
        </w:tc>
        <w:tc>
          <w:tcPr>
            <w:tcW w:w="1559" w:type="dxa"/>
            <w:vAlign w:val="center"/>
          </w:tcPr>
          <w:p w14:paraId="2A777042" w14:textId="77777777" w:rsidR="000D0449" w:rsidRPr="00B71128" w:rsidRDefault="000D0449" w:rsidP="000D0449">
            <w:pPr>
              <w:jc w:val="center"/>
            </w:pPr>
          </w:p>
        </w:tc>
        <w:tc>
          <w:tcPr>
            <w:tcW w:w="2572" w:type="dxa"/>
            <w:vAlign w:val="center"/>
          </w:tcPr>
          <w:p w14:paraId="6FCE1A47" w14:textId="77777777" w:rsidR="000D0449" w:rsidRDefault="000D0449" w:rsidP="000D0449">
            <w:pPr>
              <w:jc w:val="center"/>
              <w:rPr>
                <w:lang w:val="kk-KZ"/>
              </w:rPr>
            </w:pPr>
            <w:r w:rsidRPr="00B71128">
              <w:rPr>
                <w:lang w:val="kk-KZ"/>
              </w:rPr>
              <w:t xml:space="preserve">Дом студента. </w:t>
            </w:r>
          </w:p>
          <w:p w14:paraId="431A5E01" w14:textId="77777777" w:rsidR="000D0449" w:rsidRPr="00B71128" w:rsidRDefault="000D0449" w:rsidP="000D0449">
            <w:pPr>
              <w:jc w:val="center"/>
            </w:pPr>
          </w:p>
        </w:tc>
      </w:tr>
      <w:tr w:rsidR="000126AA" w:rsidRPr="00B71128" w14:paraId="4628C951" w14:textId="77777777" w:rsidTr="004307E8">
        <w:trPr>
          <w:trHeight w:val="510"/>
        </w:trPr>
        <w:tc>
          <w:tcPr>
            <w:tcW w:w="540" w:type="dxa"/>
            <w:vMerge w:val="restart"/>
            <w:vAlign w:val="center"/>
          </w:tcPr>
          <w:p w14:paraId="0D0A3BFA" w14:textId="454A911A" w:rsidR="000126AA" w:rsidRPr="00B71128" w:rsidRDefault="000126AA" w:rsidP="000D04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899" w:type="dxa"/>
            <w:vMerge w:val="restart"/>
            <w:vAlign w:val="center"/>
          </w:tcPr>
          <w:p w14:paraId="5CAB9D7E" w14:textId="3D8E236A" w:rsidR="000126AA" w:rsidRPr="00B71128" w:rsidRDefault="000126AA" w:rsidP="000D0449">
            <w:pPr>
              <w:jc w:val="center"/>
              <w:rPr>
                <w:b/>
              </w:rPr>
            </w:pPr>
            <w:r w:rsidRPr="00B71128">
              <w:rPr>
                <w:b/>
              </w:rPr>
              <w:t>Бухгалтерия</w:t>
            </w:r>
          </w:p>
        </w:tc>
        <w:tc>
          <w:tcPr>
            <w:tcW w:w="1276" w:type="dxa"/>
            <w:vAlign w:val="center"/>
          </w:tcPr>
          <w:p w14:paraId="3EC5C30A" w14:textId="10F17141" w:rsidR="000126AA" w:rsidRPr="00B71128" w:rsidRDefault="000126AA" w:rsidP="000D0449">
            <w:pPr>
              <w:jc w:val="center"/>
            </w:pPr>
            <w:r w:rsidRPr="00012AE0">
              <w:rPr>
                <w:lang w:val="kk-KZ"/>
              </w:rPr>
              <w:t>С</w:t>
            </w:r>
            <w:r>
              <w:rPr>
                <w:lang w:val="kk-KZ"/>
              </w:rPr>
              <w:t>3</w:t>
            </w:r>
            <w:r w:rsidRPr="00012AE0">
              <w:rPr>
                <w:lang w:val="kk-KZ"/>
              </w:rPr>
              <w:t>.3</w:t>
            </w:r>
            <w:r>
              <w:rPr>
                <w:lang w:val="en-US"/>
              </w:rPr>
              <w:t>58</w:t>
            </w:r>
          </w:p>
        </w:tc>
        <w:tc>
          <w:tcPr>
            <w:tcW w:w="1418" w:type="dxa"/>
            <w:vAlign w:val="center"/>
          </w:tcPr>
          <w:p w14:paraId="43D82F6C" w14:textId="199272A1" w:rsidR="000126AA" w:rsidRPr="00B71128" w:rsidRDefault="000126AA" w:rsidP="000D0449">
            <w:pPr>
              <w:jc w:val="center"/>
            </w:pPr>
            <w:r w:rsidRPr="00B71128">
              <w:t>Главный бухгалтер</w:t>
            </w:r>
          </w:p>
        </w:tc>
        <w:tc>
          <w:tcPr>
            <w:tcW w:w="1417" w:type="dxa"/>
            <w:vAlign w:val="center"/>
          </w:tcPr>
          <w:p w14:paraId="57A02570" w14:textId="227DD44F" w:rsidR="000126AA" w:rsidRPr="00914029" w:rsidRDefault="000126AA" w:rsidP="000D0449">
            <w:pPr>
              <w:ind w:hanging="108"/>
              <w:jc w:val="center"/>
              <w:rPr>
                <w:lang w:val="kk-KZ"/>
              </w:rPr>
            </w:pPr>
          </w:p>
        </w:tc>
        <w:tc>
          <w:tcPr>
            <w:tcW w:w="1559" w:type="dxa"/>
            <w:vAlign w:val="center"/>
          </w:tcPr>
          <w:p w14:paraId="35C92669" w14:textId="77777777" w:rsidR="000126AA" w:rsidRPr="00B71128" w:rsidRDefault="000126AA" w:rsidP="000D0449">
            <w:pPr>
              <w:jc w:val="center"/>
            </w:pPr>
          </w:p>
        </w:tc>
        <w:tc>
          <w:tcPr>
            <w:tcW w:w="2572" w:type="dxa"/>
            <w:vAlign w:val="center"/>
          </w:tcPr>
          <w:p w14:paraId="22443DD1" w14:textId="77777777" w:rsidR="000126AA" w:rsidRPr="00B71128" w:rsidRDefault="000126AA" w:rsidP="000D0449">
            <w:pPr>
              <w:jc w:val="center"/>
            </w:pPr>
            <w:r w:rsidRPr="00B71128">
              <w:t xml:space="preserve">Оплата </w:t>
            </w:r>
            <w:proofErr w:type="gramStart"/>
            <w:r w:rsidRPr="00B71128">
              <w:t>за обучение</w:t>
            </w:r>
            <w:proofErr w:type="gramEnd"/>
            <w:r w:rsidRPr="00B71128">
              <w:t>,</w:t>
            </w:r>
          </w:p>
          <w:p w14:paraId="00D35321" w14:textId="2F043EAA" w:rsidR="000126AA" w:rsidRPr="00B71128" w:rsidRDefault="000126AA" w:rsidP="000D0449">
            <w:pPr>
              <w:jc w:val="center"/>
              <w:rPr>
                <w:lang w:val="kk-KZ"/>
              </w:rPr>
            </w:pPr>
            <w:r w:rsidRPr="00B71128">
              <w:t>задолжен-</w:t>
            </w:r>
            <w:proofErr w:type="spellStart"/>
            <w:r w:rsidRPr="00B71128">
              <w:t>ть</w:t>
            </w:r>
            <w:proofErr w:type="spellEnd"/>
          </w:p>
        </w:tc>
      </w:tr>
      <w:tr w:rsidR="000126AA" w:rsidRPr="00B71128" w14:paraId="4FEF9F38" w14:textId="77777777" w:rsidTr="004307E8">
        <w:trPr>
          <w:trHeight w:val="510"/>
        </w:trPr>
        <w:tc>
          <w:tcPr>
            <w:tcW w:w="540" w:type="dxa"/>
            <w:vMerge/>
            <w:vAlign w:val="center"/>
          </w:tcPr>
          <w:p w14:paraId="0F6D879C" w14:textId="77777777" w:rsidR="000126AA" w:rsidRDefault="000126AA" w:rsidP="000126AA">
            <w:pPr>
              <w:jc w:val="center"/>
              <w:rPr>
                <w:lang w:val="kk-KZ"/>
              </w:rPr>
            </w:pPr>
          </w:p>
        </w:tc>
        <w:tc>
          <w:tcPr>
            <w:tcW w:w="1899" w:type="dxa"/>
            <w:vMerge/>
            <w:vAlign w:val="center"/>
          </w:tcPr>
          <w:p w14:paraId="77F82D88" w14:textId="77777777" w:rsidR="000126AA" w:rsidRPr="00B71128" w:rsidRDefault="000126AA" w:rsidP="000126A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6F7ADA6" w14:textId="046F539C" w:rsidR="000126AA" w:rsidRPr="00012AE0" w:rsidRDefault="000126AA" w:rsidP="000126AA">
            <w:pPr>
              <w:jc w:val="center"/>
              <w:rPr>
                <w:lang w:val="kk-KZ"/>
              </w:rPr>
            </w:pPr>
            <w:r w:rsidRPr="00012AE0">
              <w:rPr>
                <w:lang w:val="kk-KZ"/>
              </w:rPr>
              <w:t>С</w:t>
            </w:r>
            <w:r>
              <w:rPr>
                <w:lang w:val="kk-KZ"/>
              </w:rPr>
              <w:t>3</w:t>
            </w:r>
            <w:r w:rsidRPr="00012AE0">
              <w:rPr>
                <w:lang w:val="kk-KZ"/>
              </w:rPr>
              <w:t>.3</w:t>
            </w:r>
            <w:r>
              <w:rPr>
                <w:lang w:val="en-US"/>
              </w:rPr>
              <w:t>56</w:t>
            </w:r>
          </w:p>
        </w:tc>
        <w:tc>
          <w:tcPr>
            <w:tcW w:w="1418" w:type="dxa"/>
            <w:vAlign w:val="center"/>
          </w:tcPr>
          <w:p w14:paraId="66CD7ADD" w14:textId="3DE72B0A" w:rsidR="000126AA" w:rsidRPr="00B71128" w:rsidRDefault="000126AA" w:rsidP="000126AA">
            <w:pPr>
              <w:jc w:val="center"/>
            </w:pPr>
            <w:r w:rsidRPr="00B71128">
              <w:t>Бухгалтер</w:t>
            </w:r>
          </w:p>
        </w:tc>
        <w:tc>
          <w:tcPr>
            <w:tcW w:w="1417" w:type="dxa"/>
            <w:vAlign w:val="center"/>
          </w:tcPr>
          <w:p w14:paraId="73EF6E03" w14:textId="77777777" w:rsidR="000126AA" w:rsidRPr="00914029" w:rsidRDefault="000126AA" w:rsidP="000126AA">
            <w:pPr>
              <w:ind w:hanging="108"/>
              <w:jc w:val="center"/>
              <w:rPr>
                <w:lang w:val="kk-KZ"/>
              </w:rPr>
            </w:pPr>
          </w:p>
        </w:tc>
        <w:tc>
          <w:tcPr>
            <w:tcW w:w="1559" w:type="dxa"/>
            <w:vAlign w:val="center"/>
          </w:tcPr>
          <w:p w14:paraId="435C615A" w14:textId="77777777" w:rsidR="000126AA" w:rsidRPr="00B71128" w:rsidRDefault="000126AA" w:rsidP="000126AA">
            <w:pPr>
              <w:jc w:val="center"/>
            </w:pPr>
          </w:p>
        </w:tc>
        <w:tc>
          <w:tcPr>
            <w:tcW w:w="2572" w:type="dxa"/>
            <w:vAlign w:val="center"/>
          </w:tcPr>
          <w:p w14:paraId="4A0F81B3" w14:textId="686AEE48" w:rsidR="000126AA" w:rsidRPr="00B71128" w:rsidRDefault="000126AA" w:rsidP="000126AA">
            <w:pPr>
              <w:jc w:val="center"/>
            </w:pPr>
            <w:r w:rsidRPr="00B71128">
              <w:t>Касса (подотчет)</w:t>
            </w:r>
          </w:p>
        </w:tc>
      </w:tr>
      <w:tr w:rsidR="000126AA" w:rsidRPr="00685FBE" w14:paraId="1E353781" w14:textId="77777777" w:rsidTr="004307E8">
        <w:trPr>
          <w:trHeight w:val="510"/>
        </w:trPr>
        <w:tc>
          <w:tcPr>
            <w:tcW w:w="540" w:type="dxa"/>
            <w:vAlign w:val="center"/>
          </w:tcPr>
          <w:p w14:paraId="5C6DE5EE" w14:textId="77777777" w:rsidR="000126AA" w:rsidRDefault="000126AA" w:rsidP="000126AA">
            <w:pPr>
              <w:jc w:val="center"/>
              <w:rPr>
                <w:lang w:val="kk-KZ"/>
              </w:rPr>
            </w:pPr>
          </w:p>
          <w:p w14:paraId="3A874475" w14:textId="1247E55D" w:rsidR="000126AA" w:rsidRDefault="000126AA" w:rsidP="000126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99" w:type="dxa"/>
            <w:vAlign w:val="center"/>
          </w:tcPr>
          <w:p w14:paraId="060224EF" w14:textId="77777777" w:rsidR="000126AA" w:rsidRPr="000126AA" w:rsidRDefault="000126AA" w:rsidP="00D94E6D">
            <w:pPr>
              <w:rPr>
                <w:b/>
                <w:bCs/>
              </w:rPr>
            </w:pPr>
          </w:p>
          <w:p w14:paraId="725A0B53" w14:textId="1B4F8BB7" w:rsidR="000126AA" w:rsidRPr="000126AA" w:rsidRDefault="000126AA" w:rsidP="000126AA">
            <w:pPr>
              <w:jc w:val="center"/>
              <w:rPr>
                <w:b/>
                <w:bCs/>
              </w:rPr>
            </w:pPr>
            <w:r w:rsidRPr="000126AA">
              <w:rPr>
                <w:b/>
                <w:bCs/>
              </w:rPr>
              <w:t>Директор департамента</w:t>
            </w:r>
          </w:p>
        </w:tc>
        <w:tc>
          <w:tcPr>
            <w:tcW w:w="1276" w:type="dxa"/>
            <w:vAlign w:val="center"/>
          </w:tcPr>
          <w:p w14:paraId="2B5A451C" w14:textId="77777777" w:rsidR="000126AA" w:rsidRPr="000126AA" w:rsidRDefault="000126AA" w:rsidP="000126AA">
            <w:pPr>
              <w:jc w:val="center"/>
              <w:rPr>
                <w:sz w:val="20"/>
                <w:szCs w:val="20"/>
                <w:lang w:val="en-US"/>
              </w:rPr>
            </w:pPr>
            <w:r w:rsidRPr="000126AA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0126AA">
              <w:rPr>
                <w:sz w:val="20"/>
                <w:szCs w:val="20"/>
                <w:lang w:val="en-US"/>
              </w:rPr>
              <w:t>SE</w:t>
            </w:r>
            <w:r w:rsidRPr="00916B1C">
              <w:rPr>
                <w:sz w:val="20"/>
                <w:szCs w:val="20"/>
                <w:lang w:val="en-US"/>
              </w:rPr>
              <w:t>,</w:t>
            </w:r>
            <w:r w:rsidRPr="000126AA">
              <w:rPr>
                <w:sz w:val="20"/>
                <w:szCs w:val="20"/>
                <w:lang w:val="en-US"/>
              </w:rPr>
              <w:t>IT</w:t>
            </w:r>
            <w:proofErr w:type="gramEnd"/>
            <w:r w:rsidRPr="000126AA">
              <w:rPr>
                <w:sz w:val="20"/>
                <w:szCs w:val="20"/>
                <w:lang w:val="en-US"/>
              </w:rPr>
              <w:t>)</w:t>
            </w:r>
          </w:p>
          <w:p w14:paraId="411A11EC" w14:textId="6578E5CC" w:rsidR="000126AA" w:rsidRPr="00916B1C" w:rsidRDefault="000126AA" w:rsidP="000126AA">
            <w:pPr>
              <w:jc w:val="center"/>
              <w:rPr>
                <w:sz w:val="20"/>
                <w:szCs w:val="20"/>
                <w:lang w:val="en-US"/>
              </w:rPr>
            </w:pPr>
            <w:r w:rsidRPr="000126AA">
              <w:rPr>
                <w:sz w:val="20"/>
                <w:szCs w:val="20"/>
              </w:rPr>
              <w:t>С</w:t>
            </w:r>
            <w:r w:rsidRPr="00916B1C">
              <w:rPr>
                <w:sz w:val="20"/>
                <w:szCs w:val="20"/>
                <w:lang w:val="en-US"/>
              </w:rPr>
              <w:t>1.359</w:t>
            </w:r>
          </w:p>
          <w:p w14:paraId="29BF6D70" w14:textId="2A1D6495" w:rsidR="00685FBE" w:rsidRDefault="00685FBE" w:rsidP="000126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(BDA)</w:t>
            </w:r>
          </w:p>
          <w:p w14:paraId="44A88377" w14:textId="5CFDA4AF" w:rsidR="00685FBE" w:rsidRDefault="00685FBE" w:rsidP="000126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C1.321</w:t>
            </w:r>
          </w:p>
          <w:p w14:paraId="09A3A46B" w14:textId="6A14AD48" w:rsidR="00685FBE" w:rsidRDefault="00685FBE" w:rsidP="000126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sz w:val="20"/>
                <w:szCs w:val="20"/>
                <w:lang w:val="en-US"/>
              </w:rPr>
              <w:t>MT,ITM</w:t>
            </w:r>
            <w:proofErr w:type="gramEnd"/>
            <w:r>
              <w:rPr>
                <w:sz w:val="20"/>
                <w:szCs w:val="20"/>
                <w:lang w:val="en-US"/>
              </w:rPr>
              <w:t>)</w:t>
            </w:r>
          </w:p>
          <w:p w14:paraId="679BB5FE" w14:textId="503C5EF8" w:rsidR="00D94E6D" w:rsidRPr="00685FBE" w:rsidRDefault="00D94E6D" w:rsidP="00D94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C1.263</w:t>
            </w:r>
          </w:p>
          <w:p w14:paraId="40BEFEA0" w14:textId="512A8FB2" w:rsidR="000126AA" w:rsidRDefault="00685FBE" w:rsidP="000126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sz w:val="20"/>
                <w:szCs w:val="20"/>
                <w:lang w:val="en-US"/>
              </w:rPr>
              <w:t>CS,TS</w:t>
            </w:r>
            <w:proofErr w:type="gramEnd"/>
            <w:r>
              <w:rPr>
                <w:sz w:val="20"/>
                <w:szCs w:val="20"/>
                <w:lang w:val="en-US"/>
              </w:rPr>
              <w:t>,IA)</w:t>
            </w:r>
          </w:p>
          <w:p w14:paraId="2D5D1B89" w14:textId="72C16803" w:rsidR="00D94E6D" w:rsidRDefault="00D94E6D" w:rsidP="00D94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C1.330</w:t>
            </w:r>
          </w:p>
          <w:p w14:paraId="037172A8" w14:textId="46B052B8" w:rsidR="000126AA" w:rsidRPr="009C4F51" w:rsidRDefault="000126AA" w:rsidP="00D94E6D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248421E" w14:textId="275A1A51" w:rsidR="000126AA" w:rsidRPr="00685FBE" w:rsidRDefault="000126AA" w:rsidP="000126A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91D3D63" w14:textId="77777777" w:rsidR="000126AA" w:rsidRPr="00914029" w:rsidRDefault="000126AA" w:rsidP="000126AA">
            <w:pPr>
              <w:ind w:hanging="108"/>
              <w:jc w:val="center"/>
              <w:rPr>
                <w:lang w:val="kk-KZ"/>
              </w:rPr>
            </w:pPr>
          </w:p>
        </w:tc>
        <w:tc>
          <w:tcPr>
            <w:tcW w:w="1559" w:type="dxa"/>
            <w:vAlign w:val="center"/>
          </w:tcPr>
          <w:p w14:paraId="11C8B331" w14:textId="77777777" w:rsidR="000126AA" w:rsidRPr="00685FBE" w:rsidRDefault="000126AA" w:rsidP="000126AA">
            <w:pPr>
              <w:jc w:val="center"/>
              <w:rPr>
                <w:lang w:val="en-US"/>
              </w:rPr>
            </w:pPr>
          </w:p>
        </w:tc>
        <w:tc>
          <w:tcPr>
            <w:tcW w:w="2572" w:type="dxa"/>
            <w:vAlign w:val="center"/>
          </w:tcPr>
          <w:p w14:paraId="49E3368F" w14:textId="77777777" w:rsidR="00916B1C" w:rsidRDefault="00916B1C" w:rsidP="004307E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t>.</w:t>
            </w:r>
            <w:r>
              <w:rPr>
                <w:lang w:val="kk-KZ"/>
              </w:rPr>
              <w:t xml:space="preserve"> Обязательство по отработке, заполненное собственноручно студентом</w:t>
            </w:r>
          </w:p>
          <w:p w14:paraId="7F66CF88" w14:textId="77777777" w:rsidR="004307E8" w:rsidRDefault="004307E8" w:rsidP="004307E8">
            <w:pPr>
              <w:rPr>
                <w:lang w:val="kk-KZ"/>
              </w:rPr>
            </w:pPr>
          </w:p>
          <w:p w14:paraId="2CB0D920" w14:textId="484A6C75" w:rsidR="00916B1C" w:rsidRPr="00916B1C" w:rsidRDefault="00916B1C" w:rsidP="004307E8">
            <w:pPr>
              <w:rPr>
                <w:lang w:val="kk-KZ"/>
              </w:rPr>
            </w:pPr>
            <w:r>
              <w:rPr>
                <w:lang w:val="kk-KZ"/>
              </w:rPr>
              <w:t>2. Отношение студента с компанией (ходат</w:t>
            </w:r>
            <w:r w:rsidR="004307E8">
              <w:rPr>
                <w:lang w:val="kk-KZ"/>
              </w:rPr>
              <w:t>а</w:t>
            </w:r>
            <w:r>
              <w:rPr>
                <w:lang w:val="kk-KZ"/>
              </w:rPr>
              <w:t>йство или справка с места работы)</w:t>
            </w:r>
            <w:bookmarkStart w:id="0" w:name="_GoBack"/>
            <w:bookmarkEnd w:id="0"/>
          </w:p>
          <w:p w14:paraId="5B8F296E" w14:textId="534208D8" w:rsidR="000126AA" w:rsidRPr="00B71128" w:rsidRDefault="000126AA" w:rsidP="004307E8">
            <w:pPr>
              <w:rPr>
                <w:lang w:val="kk-KZ"/>
              </w:rPr>
            </w:pPr>
          </w:p>
        </w:tc>
      </w:tr>
      <w:tr w:rsidR="000126AA" w:rsidRPr="00B71128" w14:paraId="4C7494A9" w14:textId="77777777" w:rsidTr="004307E8">
        <w:trPr>
          <w:trHeight w:val="510"/>
        </w:trPr>
        <w:tc>
          <w:tcPr>
            <w:tcW w:w="540" w:type="dxa"/>
            <w:vAlign w:val="center"/>
          </w:tcPr>
          <w:p w14:paraId="2CAEDD34" w14:textId="339087F5" w:rsidR="000126AA" w:rsidRDefault="000126AA" w:rsidP="000126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899" w:type="dxa"/>
            <w:vAlign w:val="center"/>
          </w:tcPr>
          <w:p w14:paraId="4B68DBF9" w14:textId="0719BB0B" w:rsidR="000126AA" w:rsidRPr="000126AA" w:rsidRDefault="000126AA" w:rsidP="000126AA">
            <w:pPr>
              <w:jc w:val="center"/>
              <w:rPr>
                <w:b/>
                <w:bCs/>
              </w:rPr>
            </w:pPr>
            <w:r w:rsidRPr="000126AA">
              <w:rPr>
                <w:b/>
                <w:bCs/>
              </w:rPr>
              <w:t>Студенческий отдел</w:t>
            </w:r>
          </w:p>
        </w:tc>
        <w:tc>
          <w:tcPr>
            <w:tcW w:w="1276" w:type="dxa"/>
            <w:vAlign w:val="center"/>
          </w:tcPr>
          <w:p w14:paraId="10CBAF42" w14:textId="19F01AA4" w:rsidR="000126AA" w:rsidRPr="00012AE0" w:rsidRDefault="000126AA" w:rsidP="000126AA">
            <w:pPr>
              <w:jc w:val="center"/>
              <w:rPr>
                <w:lang w:val="kk-KZ"/>
              </w:rPr>
            </w:pPr>
            <w:r>
              <w:t>С 1.270</w:t>
            </w:r>
          </w:p>
        </w:tc>
        <w:tc>
          <w:tcPr>
            <w:tcW w:w="1418" w:type="dxa"/>
            <w:vAlign w:val="center"/>
          </w:tcPr>
          <w:p w14:paraId="710F3B9C" w14:textId="77777777" w:rsidR="000126AA" w:rsidRPr="00B71128" w:rsidRDefault="000126AA" w:rsidP="000126A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06EB832" w14:textId="77777777" w:rsidR="000126AA" w:rsidRPr="00914029" w:rsidRDefault="000126AA" w:rsidP="000126AA">
            <w:pPr>
              <w:ind w:hanging="108"/>
              <w:jc w:val="center"/>
              <w:rPr>
                <w:lang w:val="kk-KZ"/>
              </w:rPr>
            </w:pPr>
          </w:p>
        </w:tc>
        <w:tc>
          <w:tcPr>
            <w:tcW w:w="1559" w:type="dxa"/>
            <w:vAlign w:val="center"/>
          </w:tcPr>
          <w:p w14:paraId="629D3EFD" w14:textId="77777777" w:rsidR="000126AA" w:rsidRPr="00B71128" w:rsidRDefault="000126AA" w:rsidP="000126AA">
            <w:pPr>
              <w:jc w:val="center"/>
            </w:pPr>
          </w:p>
        </w:tc>
        <w:tc>
          <w:tcPr>
            <w:tcW w:w="2572" w:type="dxa"/>
            <w:vAlign w:val="center"/>
          </w:tcPr>
          <w:p w14:paraId="45864E3F" w14:textId="77777777" w:rsidR="000126AA" w:rsidRPr="00B71128" w:rsidRDefault="000126AA" w:rsidP="000126AA">
            <w:pPr>
              <w:jc w:val="center"/>
            </w:pPr>
          </w:p>
        </w:tc>
      </w:tr>
    </w:tbl>
    <w:p w14:paraId="740927A3" w14:textId="77777777" w:rsidR="00595266" w:rsidRPr="00B71128" w:rsidRDefault="00595266" w:rsidP="00B612CE">
      <w:pPr>
        <w:rPr>
          <w:lang w:val="kk-KZ"/>
        </w:rPr>
      </w:pPr>
    </w:p>
    <w:p w14:paraId="38E9A08B" w14:textId="77777777" w:rsidR="00F52B8B" w:rsidRPr="00B71128" w:rsidRDefault="00F52B8B" w:rsidP="00806A89"/>
    <w:p w14:paraId="4085CD98" w14:textId="53CCF1FC" w:rsidR="00B71128" w:rsidRPr="00B71128" w:rsidRDefault="00137551" w:rsidP="00B71128">
      <w:r w:rsidRPr="00B71128">
        <w:t xml:space="preserve">Подпись </w:t>
      </w:r>
      <w:r w:rsidR="00422BC3" w:rsidRPr="00B71128">
        <w:t>студента</w:t>
      </w:r>
      <w:r w:rsidRPr="00B71128">
        <w:t xml:space="preserve"> ___________________</w:t>
      </w:r>
      <w:r w:rsidR="00422BC3" w:rsidRPr="00B71128">
        <w:t>_____</w:t>
      </w:r>
      <w:r w:rsidRPr="00B71128">
        <w:t>__________ «__</w:t>
      </w:r>
      <w:proofErr w:type="gramStart"/>
      <w:r w:rsidRPr="00B71128">
        <w:t>_»_</w:t>
      </w:r>
      <w:proofErr w:type="gramEnd"/>
      <w:r w:rsidRPr="00B71128">
        <w:t>_________20</w:t>
      </w:r>
      <w:r w:rsidR="00D83F3C">
        <w:rPr>
          <w:lang w:val="kk-KZ"/>
        </w:rPr>
        <w:t>2</w:t>
      </w:r>
      <w:r w:rsidR="00C03AE2">
        <w:rPr>
          <w:lang w:val="kk-KZ"/>
        </w:rPr>
        <w:t>2</w:t>
      </w:r>
      <w:r w:rsidRPr="00B71128">
        <w:t>г.</w:t>
      </w:r>
    </w:p>
    <w:p w14:paraId="3F98A63C" w14:textId="786C26B6" w:rsidR="0074538A" w:rsidRDefault="00B71128" w:rsidP="001D2451">
      <w:pPr>
        <w:spacing w:line="480" w:lineRule="auto"/>
        <w:jc w:val="both"/>
      </w:pPr>
      <w:r w:rsidRPr="00B71128">
        <w:t>*Примечание: Документы обучающихся без обходного листа не выдаются</w:t>
      </w:r>
    </w:p>
    <w:p w14:paraId="68160FF9" w14:textId="075317A6" w:rsidR="00916B1C" w:rsidRDefault="00916B1C" w:rsidP="001D2451">
      <w:pPr>
        <w:spacing w:line="480" w:lineRule="auto"/>
        <w:jc w:val="both"/>
        <w:rPr>
          <w:lang w:val="kk-KZ"/>
        </w:rPr>
      </w:pPr>
      <w:r>
        <w:rPr>
          <w:lang w:val="kk-KZ"/>
        </w:rPr>
        <w:t>1</w:t>
      </w:r>
      <w:r>
        <w:t>.</w:t>
      </w:r>
      <w:r>
        <w:rPr>
          <w:lang w:val="kk-KZ"/>
        </w:rPr>
        <w:t xml:space="preserve"> Обязательство по отработке, заполненное собственноручно студентом</w:t>
      </w:r>
    </w:p>
    <w:p w14:paraId="07DE49B8" w14:textId="0B42EFAB" w:rsidR="00916B1C" w:rsidRPr="00916B1C" w:rsidRDefault="00916B1C" w:rsidP="001D2451">
      <w:pPr>
        <w:spacing w:line="480" w:lineRule="auto"/>
        <w:jc w:val="both"/>
        <w:rPr>
          <w:lang w:val="kk-KZ"/>
        </w:rPr>
      </w:pPr>
      <w:r>
        <w:rPr>
          <w:lang w:val="kk-KZ"/>
        </w:rPr>
        <w:t>2. Отношение студента с компанией (ходатойство или справка с места работы)</w:t>
      </w:r>
    </w:p>
    <w:sectPr w:rsidR="00916B1C" w:rsidRPr="00916B1C" w:rsidSect="00FF6F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8101D"/>
    <w:multiLevelType w:val="hybridMultilevel"/>
    <w:tmpl w:val="BC3283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42"/>
    <w:rsid w:val="000126AA"/>
    <w:rsid w:val="00012AE0"/>
    <w:rsid w:val="0001448E"/>
    <w:rsid w:val="000170BD"/>
    <w:rsid w:val="00020D99"/>
    <w:rsid w:val="00021099"/>
    <w:rsid w:val="00021630"/>
    <w:rsid w:val="00032746"/>
    <w:rsid w:val="00034CD6"/>
    <w:rsid w:val="00036215"/>
    <w:rsid w:val="00042D5B"/>
    <w:rsid w:val="000510CC"/>
    <w:rsid w:val="000564F1"/>
    <w:rsid w:val="00057D0B"/>
    <w:rsid w:val="00075C5D"/>
    <w:rsid w:val="00087D6C"/>
    <w:rsid w:val="00097FE8"/>
    <w:rsid w:val="000A610A"/>
    <w:rsid w:val="000B6D14"/>
    <w:rsid w:val="000B7A8E"/>
    <w:rsid w:val="000C0CA1"/>
    <w:rsid w:val="000C4EB2"/>
    <w:rsid w:val="000C53A5"/>
    <w:rsid w:val="000D0449"/>
    <w:rsid w:val="000D564D"/>
    <w:rsid w:val="000D6050"/>
    <w:rsid w:val="000E3D9A"/>
    <w:rsid w:val="000E5E84"/>
    <w:rsid w:val="00101D0D"/>
    <w:rsid w:val="00102646"/>
    <w:rsid w:val="001113D6"/>
    <w:rsid w:val="001253A5"/>
    <w:rsid w:val="00126362"/>
    <w:rsid w:val="00126C42"/>
    <w:rsid w:val="00132CD9"/>
    <w:rsid w:val="00137551"/>
    <w:rsid w:val="0014131F"/>
    <w:rsid w:val="001429BB"/>
    <w:rsid w:val="00145B89"/>
    <w:rsid w:val="00161118"/>
    <w:rsid w:val="00183232"/>
    <w:rsid w:val="00184545"/>
    <w:rsid w:val="001B4F32"/>
    <w:rsid w:val="001C348A"/>
    <w:rsid w:val="001C6C17"/>
    <w:rsid w:val="001C734F"/>
    <w:rsid w:val="001D2451"/>
    <w:rsid w:val="001D589D"/>
    <w:rsid w:val="001D7B17"/>
    <w:rsid w:val="001E5CC6"/>
    <w:rsid w:val="001F6F47"/>
    <w:rsid w:val="00201CC3"/>
    <w:rsid w:val="00213887"/>
    <w:rsid w:val="002202F4"/>
    <w:rsid w:val="002206E0"/>
    <w:rsid w:val="002338DA"/>
    <w:rsid w:val="00250202"/>
    <w:rsid w:val="002546EC"/>
    <w:rsid w:val="00261A52"/>
    <w:rsid w:val="00273262"/>
    <w:rsid w:val="00282DB8"/>
    <w:rsid w:val="00286F8A"/>
    <w:rsid w:val="0028727F"/>
    <w:rsid w:val="002A50B3"/>
    <w:rsid w:val="002B0875"/>
    <w:rsid w:val="002C4821"/>
    <w:rsid w:val="002D3C02"/>
    <w:rsid w:val="002D3DBD"/>
    <w:rsid w:val="002D425D"/>
    <w:rsid w:val="002E10F5"/>
    <w:rsid w:val="002E2CED"/>
    <w:rsid w:val="002F53FE"/>
    <w:rsid w:val="002F76A4"/>
    <w:rsid w:val="00304792"/>
    <w:rsid w:val="00305E7C"/>
    <w:rsid w:val="00306720"/>
    <w:rsid w:val="003073AA"/>
    <w:rsid w:val="00327938"/>
    <w:rsid w:val="00330DF0"/>
    <w:rsid w:val="00360C35"/>
    <w:rsid w:val="0036127C"/>
    <w:rsid w:val="00373708"/>
    <w:rsid w:val="00376852"/>
    <w:rsid w:val="003873E9"/>
    <w:rsid w:val="003879CE"/>
    <w:rsid w:val="003A21C7"/>
    <w:rsid w:val="003A27B2"/>
    <w:rsid w:val="003C05AD"/>
    <w:rsid w:val="003C5618"/>
    <w:rsid w:val="003C5D81"/>
    <w:rsid w:val="003D179B"/>
    <w:rsid w:val="003D2C1D"/>
    <w:rsid w:val="003E2425"/>
    <w:rsid w:val="003E2D0D"/>
    <w:rsid w:val="003E4FB1"/>
    <w:rsid w:val="003E63F5"/>
    <w:rsid w:val="003E6627"/>
    <w:rsid w:val="003F709E"/>
    <w:rsid w:val="004146EB"/>
    <w:rsid w:val="00420F7B"/>
    <w:rsid w:val="00422BC3"/>
    <w:rsid w:val="004307E8"/>
    <w:rsid w:val="00431033"/>
    <w:rsid w:val="00434CCB"/>
    <w:rsid w:val="00444E33"/>
    <w:rsid w:val="00450E21"/>
    <w:rsid w:val="00464540"/>
    <w:rsid w:val="004734F0"/>
    <w:rsid w:val="004A1223"/>
    <w:rsid w:val="004A6516"/>
    <w:rsid w:val="004B415D"/>
    <w:rsid w:val="004C18EB"/>
    <w:rsid w:val="004D4F37"/>
    <w:rsid w:val="004F4CB6"/>
    <w:rsid w:val="004F7DE0"/>
    <w:rsid w:val="00520476"/>
    <w:rsid w:val="00524C3F"/>
    <w:rsid w:val="0053002F"/>
    <w:rsid w:val="005415ED"/>
    <w:rsid w:val="00545393"/>
    <w:rsid w:val="005467DF"/>
    <w:rsid w:val="00546948"/>
    <w:rsid w:val="005554F6"/>
    <w:rsid w:val="0056333F"/>
    <w:rsid w:val="00595266"/>
    <w:rsid w:val="005A248E"/>
    <w:rsid w:val="005B7B34"/>
    <w:rsid w:val="005C6DDF"/>
    <w:rsid w:val="005D3857"/>
    <w:rsid w:val="005E2F65"/>
    <w:rsid w:val="005F4203"/>
    <w:rsid w:val="00600060"/>
    <w:rsid w:val="006031B4"/>
    <w:rsid w:val="00606CBD"/>
    <w:rsid w:val="00622A4B"/>
    <w:rsid w:val="00626BCD"/>
    <w:rsid w:val="00627ED8"/>
    <w:rsid w:val="0063505D"/>
    <w:rsid w:val="006366BB"/>
    <w:rsid w:val="0064260D"/>
    <w:rsid w:val="00664196"/>
    <w:rsid w:val="00666AA5"/>
    <w:rsid w:val="0067284A"/>
    <w:rsid w:val="006737B3"/>
    <w:rsid w:val="00685FBE"/>
    <w:rsid w:val="006926A4"/>
    <w:rsid w:val="00694BE7"/>
    <w:rsid w:val="006A342F"/>
    <w:rsid w:val="006A5EBF"/>
    <w:rsid w:val="006B51D3"/>
    <w:rsid w:val="006B695B"/>
    <w:rsid w:val="006B7B0D"/>
    <w:rsid w:val="006C4751"/>
    <w:rsid w:val="006D45B0"/>
    <w:rsid w:val="006E16FE"/>
    <w:rsid w:val="006E34F5"/>
    <w:rsid w:val="006F1932"/>
    <w:rsid w:val="006F4018"/>
    <w:rsid w:val="006F6BB2"/>
    <w:rsid w:val="00704C92"/>
    <w:rsid w:val="00720FB3"/>
    <w:rsid w:val="00723EBA"/>
    <w:rsid w:val="00732E4B"/>
    <w:rsid w:val="00743FB1"/>
    <w:rsid w:val="0074538A"/>
    <w:rsid w:val="007468AE"/>
    <w:rsid w:val="0074743B"/>
    <w:rsid w:val="00750692"/>
    <w:rsid w:val="0075285D"/>
    <w:rsid w:val="00753C6A"/>
    <w:rsid w:val="007857D6"/>
    <w:rsid w:val="00792EF4"/>
    <w:rsid w:val="007942B2"/>
    <w:rsid w:val="007A425C"/>
    <w:rsid w:val="007B1176"/>
    <w:rsid w:val="007D3F6D"/>
    <w:rsid w:val="007E25A2"/>
    <w:rsid w:val="007F44A5"/>
    <w:rsid w:val="00802CE3"/>
    <w:rsid w:val="00806A89"/>
    <w:rsid w:val="00837B7C"/>
    <w:rsid w:val="00850BBB"/>
    <w:rsid w:val="0085140F"/>
    <w:rsid w:val="00855E16"/>
    <w:rsid w:val="00862486"/>
    <w:rsid w:val="008648D6"/>
    <w:rsid w:val="008754BF"/>
    <w:rsid w:val="008805AF"/>
    <w:rsid w:val="00887526"/>
    <w:rsid w:val="00890F3E"/>
    <w:rsid w:val="008A0A81"/>
    <w:rsid w:val="008A7D8F"/>
    <w:rsid w:val="008B5407"/>
    <w:rsid w:val="008B57C5"/>
    <w:rsid w:val="008C10A8"/>
    <w:rsid w:val="008C2051"/>
    <w:rsid w:val="008C3BB0"/>
    <w:rsid w:val="008D3C4E"/>
    <w:rsid w:val="008E56CB"/>
    <w:rsid w:val="008E67C9"/>
    <w:rsid w:val="00907774"/>
    <w:rsid w:val="00914029"/>
    <w:rsid w:val="00916B1C"/>
    <w:rsid w:val="009266BB"/>
    <w:rsid w:val="00931607"/>
    <w:rsid w:val="0093317C"/>
    <w:rsid w:val="009506DB"/>
    <w:rsid w:val="00951574"/>
    <w:rsid w:val="00953690"/>
    <w:rsid w:val="0096246D"/>
    <w:rsid w:val="009770BC"/>
    <w:rsid w:val="00983B0D"/>
    <w:rsid w:val="00987FF5"/>
    <w:rsid w:val="009938F2"/>
    <w:rsid w:val="009A19ED"/>
    <w:rsid w:val="009A3CCF"/>
    <w:rsid w:val="009B4C5D"/>
    <w:rsid w:val="009C0201"/>
    <w:rsid w:val="009C08C1"/>
    <w:rsid w:val="009C4F51"/>
    <w:rsid w:val="009C6BE4"/>
    <w:rsid w:val="009E6180"/>
    <w:rsid w:val="009F17AF"/>
    <w:rsid w:val="009F3B27"/>
    <w:rsid w:val="009F422C"/>
    <w:rsid w:val="00A15C93"/>
    <w:rsid w:val="00A3219B"/>
    <w:rsid w:val="00A36C5A"/>
    <w:rsid w:val="00A43CB9"/>
    <w:rsid w:val="00A4472D"/>
    <w:rsid w:val="00A44764"/>
    <w:rsid w:val="00A500DB"/>
    <w:rsid w:val="00A53E44"/>
    <w:rsid w:val="00A656C6"/>
    <w:rsid w:val="00A8130B"/>
    <w:rsid w:val="00A8180F"/>
    <w:rsid w:val="00A8246F"/>
    <w:rsid w:val="00A838EF"/>
    <w:rsid w:val="00A8624B"/>
    <w:rsid w:val="00AA6B1F"/>
    <w:rsid w:val="00AA78BA"/>
    <w:rsid w:val="00AB5D58"/>
    <w:rsid w:val="00AB72AD"/>
    <w:rsid w:val="00AB79B4"/>
    <w:rsid w:val="00AC2BEB"/>
    <w:rsid w:val="00AC2D42"/>
    <w:rsid w:val="00AD4DE0"/>
    <w:rsid w:val="00AF5DA1"/>
    <w:rsid w:val="00B01971"/>
    <w:rsid w:val="00B040AE"/>
    <w:rsid w:val="00B23B3E"/>
    <w:rsid w:val="00B247BD"/>
    <w:rsid w:val="00B269C0"/>
    <w:rsid w:val="00B331D8"/>
    <w:rsid w:val="00B36C53"/>
    <w:rsid w:val="00B43EEB"/>
    <w:rsid w:val="00B45F3C"/>
    <w:rsid w:val="00B612CE"/>
    <w:rsid w:val="00B71128"/>
    <w:rsid w:val="00B8691F"/>
    <w:rsid w:val="00B90335"/>
    <w:rsid w:val="00B9515D"/>
    <w:rsid w:val="00BA3109"/>
    <w:rsid w:val="00BB1B4A"/>
    <w:rsid w:val="00BD76C0"/>
    <w:rsid w:val="00BF48DA"/>
    <w:rsid w:val="00C03AE2"/>
    <w:rsid w:val="00C20D8B"/>
    <w:rsid w:val="00C23D4E"/>
    <w:rsid w:val="00C355D6"/>
    <w:rsid w:val="00C435A6"/>
    <w:rsid w:val="00C54D36"/>
    <w:rsid w:val="00C5503E"/>
    <w:rsid w:val="00C71D7D"/>
    <w:rsid w:val="00C837C3"/>
    <w:rsid w:val="00C941D6"/>
    <w:rsid w:val="00CC3075"/>
    <w:rsid w:val="00CD2103"/>
    <w:rsid w:val="00CE219C"/>
    <w:rsid w:val="00CE569D"/>
    <w:rsid w:val="00CE5E06"/>
    <w:rsid w:val="00CF7CEA"/>
    <w:rsid w:val="00D02F4A"/>
    <w:rsid w:val="00D0450A"/>
    <w:rsid w:val="00D12845"/>
    <w:rsid w:val="00D16711"/>
    <w:rsid w:val="00D34A8C"/>
    <w:rsid w:val="00D40805"/>
    <w:rsid w:val="00D4130D"/>
    <w:rsid w:val="00D53358"/>
    <w:rsid w:val="00D5444B"/>
    <w:rsid w:val="00D5622E"/>
    <w:rsid w:val="00D564C9"/>
    <w:rsid w:val="00D81621"/>
    <w:rsid w:val="00D82BB2"/>
    <w:rsid w:val="00D83F3C"/>
    <w:rsid w:val="00D8646A"/>
    <w:rsid w:val="00D94E6D"/>
    <w:rsid w:val="00DB0818"/>
    <w:rsid w:val="00DB0EAA"/>
    <w:rsid w:val="00DC37D9"/>
    <w:rsid w:val="00DC5850"/>
    <w:rsid w:val="00DC6CA0"/>
    <w:rsid w:val="00DD4E5E"/>
    <w:rsid w:val="00DE5865"/>
    <w:rsid w:val="00E01A93"/>
    <w:rsid w:val="00E146E5"/>
    <w:rsid w:val="00E23A1B"/>
    <w:rsid w:val="00E26822"/>
    <w:rsid w:val="00E37DA0"/>
    <w:rsid w:val="00E44752"/>
    <w:rsid w:val="00E46831"/>
    <w:rsid w:val="00E54290"/>
    <w:rsid w:val="00E64490"/>
    <w:rsid w:val="00E75F94"/>
    <w:rsid w:val="00E91C42"/>
    <w:rsid w:val="00EA0D53"/>
    <w:rsid w:val="00EC27FD"/>
    <w:rsid w:val="00EC4F51"/>
    <w:rsid w:val="00EE468B"/>
    <w:rsid w:val="00EF447E"/>
    <w:rsid w:val="00F054A9"/>
    <w:rsid w:val="00F15E36"/>
    <w:rsid w:val="00F16978"/>
    <w:rsid w:val="00F23BB4"/>
    <w:rsid w:val="00F43FD8"/>
    <w:rsid w:val="00F52B8B"/>
    <w:rsid w:val="00F57EE7"/>
    <w:rsid w:val="00F92B54"/>
    <w:rsid w:val="00F95418"/>
    <w:rsid w:val="00FA4AA0"/>
    <w:rsid w:val="00FA6E42"/>
    <w:rsid w:val="00FB7DA0"/>
    <w:rsid w:val="00FC649E"/>
    <w:rsid w:val="00FE02E3"/>
    <w:rsid w:val="00FE471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40074"/>
  <w15:docId w15:val="{B2658190-3D1C-40BB-80BC-973ADC00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73708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373708"/>
    <w:pPr>
      <w:keepNext/>
      <w:jc w:val="right"/>
      <w:outlineLvl w:val="0"/>
    </w:pPr>
    <w:rPr>
      <w:rFonts w:eastAsia="Times New Roman"/>
      <w:i/>
      <w:lang w:eastAsia="ru-RU"/>
    </w:rPr>
  </w:style>
  <w:style w:type="paragraph" w:styleId="2">
    <w:name w:val="heading 2"/>
    <w:basedOn w:val="a"/>
    <w:next w:val="a"/>
    <w:qFormat/>
    <w:rsid w:val="00373708"/>
    <w:pPr>
      <w:keepNext/>
      <w:ind w:left="-426" w:firstLine="426"/>
      <w:jc w:val="right"/>
      <w:outlineLvl w:val="1"/>
    </w:pPr>
    <w:rPr>
      <w:rFonts w:eastAsia="Times New Roman"/>
      <w:i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4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373708"/>
    <w:pPr>
      <w:keepNext/>
      <w:jc w:val="center"/>
      <w:outlineLvl w:val="4"/>
    </w:pPr>
    <w:rPr>
      <w:rFonts w:eastAsia="Times New Roman"/>
      <w:i/>
      <w:lang w:eastAsia="ru-RU"/>
    </w:rPr>
  </w:style>
  <w:style w:type="paragraph" w:styleId="8">
    <w:name w:val="heading 8"/>
    <w:basedOn w:val="a"/>
    <w:next w:val="a"/>
    <w:qFormat/>
    <w:rsid w:val="00373708"/>
    <w:pPr>
      <w:keepNext/>
      <w:ind w:firstLine="708"/>
      <w:jc w:val="right"/>
      <w:outlineLvl w:val="7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3708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37370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5D38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18454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50E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704C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3492A4E1DC0C4596DE6B91B6AA57D4" ma:contentTypeVersion="14" ma:contentTypeDescription="Создание документа." ma:contentTypeScope="" ma:versionID="9967a17677ca40d7636fb5e0284cf0dd">
  <xsd:schema xmlns:xsd="http://www.w3.org/2001/XMLSchema" xmlns:xs="http://www.w3.org/2001/XMLSchema" xmlns:p="http://schemas.microsoft.com/office/2006/metadata/properties" xmlns:ns3="595f9386-a29e-453b-8249-22d6353aa629" xmlns:ns4="29b49efb-0205-4b4b-9aa9-8fb282cd6614" targetNamespace="http://schemas.microsoft.com/office/2006/metadata/properties" ma:root="true" ma:fieldsID="2be9d30c24e84e8cd05e52f0c811d5b4" ns3:_="" ns4:_="">
    <xsd:import namespace="595f9386-a29e-453b-8249-22d6353aa629"/>
    <xsd:import namespace="29b49efb-0205-4b4b-9aa9-8fb282cd6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f9386-a29e-453b-8249-22d6353aa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49efb-0205-4b4b-9aa9-8fb282cd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2A0A5-4838-47A4-9067-6F6E03F4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f9386-a29e-453b-8249-22d6353aa629"/>
    <ds:schemaRef ds:uri="29b49efb-0205-4b4b-9aa9-8fb282cd6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78112-345D-42DA-8DF7-7F01C858C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2363-AC6C-4DD3-8B50-3015A2B0C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№15</vt:lpstr>
      <vt:lpstr>Приложение №15</vt:lpstr>
    </vt:vector>
  </TitlesOfParts>
  <Company>2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natalya.marzhikova</dc:creator>
  <cp:lastModifiedBy>Ainur Bakenova</cp:lastModifiedBy>
  <cp:revision>2</cp:revision>
  <cp:lastPrinted>2022-01-26T08:15:00Z</cp:lastPrinted>
  <dcterms:created xsi:type="dcterms:W3CDTF">2022-05-27T05:23:00Z</dcterms:created>
  <dcterms:modified xsi:type="dcterms:W3CDTF">2022-05-27T05:23:00Z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0x010100543492A4E1DC0C4596DE6B91B6AA57D4</vt:lpwstr>
  </property>
</Properties>
</file>